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8f99" w14:textId="7dd8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 мая 2000 года N 652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2002 года N 786. Утратило силу - постановлением Правительства Республики Казахстан от 2 сентября 2003 года N 892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мая 2000 года N 652 "О пользовании сотовой связью" следующие изменение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"одному из заместителей" заменить словом "заместителям";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"Председателю Агентства Республики Казахстан по чрезвычайным ситуациям" дополнить словами "Председателю Счетного комитета по контролю за исполнением республиканского бюджета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