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79ea" w14:textId="2967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авиационного имущества для вертолета Ми-8 с технической документацией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2002 года N 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"Авиаремонтный завод N 405" импорт в Республику Казахстан авиационного имущества для вертолета Ми-8 с технической документацией (коды ТН ВЭД 8803 10 900, 8803 30 900) в количестве и по номенклатуре согласно дополнению N 1 и приложениям N 1, 2, 3 к договору купли-продажи N 25 от 10 декабря 2001 года, заключенному с автономной некоммерческой организацией "Центр сертификации" (город Тюмень, 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открытому акционерному обществу "Авиаремонтный завод N 405" лицензию на импорт авиационного имущества, указанному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авиационного имущества,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оборонной промышленности Министерства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