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86aea" w14:textId="8286a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12 февраля 2000 года N 229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июня 2002 года N 624. Утратило силу - постановлением Правительства РК от 1 июня 2004 г. N 604 (P040604)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12 февраля 2000 года N 229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P000229_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лимитов штатной численности государственных учреждений, подведомственных центральным исполнительным органам Республики Казахстан" следующее изменение: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лимитах штатной численности государственных учреждений, подведомственных центральным исполнительным органам Республики Казахстан, финансируемых за счет средств республиканского бюджета, утвержденных указанным постановлением: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5 "Министерство юстиции Республики Казахстан" строку "Районные ЗАГСы 789" исключить.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Республики Казахстан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