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cd2d" w14:textId="5d2c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безвозмездной военной помощи и Исполнительного протокола между Министерством обороны Республики Казахстан и Генеральным штабом Турецкой Республики относительно финансовой помощи к Соглашению между Правительством Республики Казахстан и Правительством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2002 года № 623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Турецкой Республики о безвозмездной военной помощи и Исполнительный протокол между Министерством обороны Республики Казахстан и Генеральным штабом Турецкой Республики относительно финансовой помощи к Соглашению между Правительством Республики Казахстан и Правительством Турецкой Республики о безвозмездной военной помощи, совершенные в городе Астане 14 марта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 Правительством Турецкой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10 июля 2002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Турецкой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долгосрочные и дружеские отношения, имеющие место с давних времен,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P990065_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о сотрудничестве между Правительством Республики Казахстан и Правительством Турецкой Республики в области военной науки, техники и образования от 8 августа 1994 года и Соглашение между Правительством Республики Казахстан и Правительством Турецкой Республики о сотрудничестве в области военного образования от 23 февраля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укрепления военного сотрудничества и стремясь внести вклад в дело реформирования Вооруженных Сил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Турецкой Республики предоставит безвозмездную военную помощь Правительству Республики Казахстан в сумме 1 420 178 000 000 (один триллион четыреста двадцать миллиардов сто семьдесят восемь миллионов) турецких лир в эквиваленте к доллару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безвозмездной военной помощи начнется с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безвозмездной помощи в сумме 1 333 500 000 000 (один триллион триста тридцать три миллиарда пятьсот миллионов) турецких лир в эквиваленте к доллару США будет предоставлена в виде материалов и услуг, а часть в сумме 86 678 000 000 (восемьдесят шесть миллиардов шестьсот семьдесят восемь миллионов) турецких лир в эквиваленте к доллару США будет предоставлена в виде финансовой помощи в соответствии с законодательством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Безвозмездная военная помощь на сумму 1 420 178 000 000 (один триллион четыреста двадцать миллиардов сто семьдесят восемь миллионов) турецких лир в эквиваленте к доллару США будет определяться в соответствии с исполнительными протоколами, являющимися неотъемлемыми частями настоящего Соглашения, которые будут заключены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согласилась не передавать полученные от турецкой Стороны материалы и услуги или право на их использование третьей Стороне, предварительно не получив согласия турецкой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и упомянутые в статье 3 исполнительные протоколы прекращают свое действие с момента полной передачи материальной и финансовой помощи Правительством Турецкой Республики Правительству Республики Казахстан.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о безвозмездной военной помощи будет реализовываться компетентными органами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казахстанской Стороны - Министерством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турецкой Стороны - Генеральным Штабом Турецкой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Любые возникающие разногласия между Сторонами при реализации настоящего Соглашения будут решаться путем переговоров и консультаций.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Астана 14 марта 2002 года в двух подлинных экземплярах, каждый на казахском, турецком, русском и английском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Республики Казахстан             Турецкой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 Подпись:                           Подпись: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Фамилия: Алтынбаев М.К.          Фамилия: Кыврыкоглу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Звание: генерал-полковник        Звание: генерал армии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Должность: Министр обороны       Должность: Начальник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         штаба Турецкой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Исполнительный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между Министерством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 Генеральным штабом Турецкой Республики относительно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финансовой помощи 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Республики Казахстан и Правительством Турецкой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10 июля 2002 года)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Министерство обороны Республики Казахстан и Генеральный штаб Турецкой Республики, именуемые в дальнейшем Сторонами, согласились по следующим статьям об использовании финансовой помощи, которая будет предоставлена в рамках Соглашения, подписанного между Правительством Республики Казахстан и Правительством Турецкой Республики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Цель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Целью настоящего Исполнительного протокола является установление основных направлений финансовой помощи в сумме 86 678 000 000 (восемьдесят шесть миллиардов шестьсот семьдесят восемь миллионов) турецких лир в эквиваленте к доллару США, предоставляемой Правительством Турецкой Республики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Основные направления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помощь, предоставляемая турецкой Стороной, будет использована для оплаты расходов в целях обеспечения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Пребывание персонала Министерства обороны Республики Казахстан на курсах "Партнерство во имя мира" в Турецкой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Посещение Республики Казахстан военной делегацией Турецкой Республики с целью планирования военного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Посещение Турецкой Республики персоналом Министерства обороны Республики Казахстан в целях расширения двусторонних отношений и участия в мероприятиях НАТО по программе "Партнерство во имя мира".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Организационно-техническое обеспечение деятельности Военного представителя Министерства обороны Республики Казахстан при штаб-квартире НАТО в городе Брюсселе (Королевство Бельгия).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Другие мероприятия, осуществляемые по взаимному согласию Сторон в целях реализации Соглашения между Правительством Республики Казахстан и Правительством Турецкой Республики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Порядок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Устанавливается следующий порядок исполнения финансовой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13 339 000 000 (тринадцать миллиардов триста тридцать девять миллионов) турецких лир в эквиваленте к доллару США предоставляются для покрытия расходов на организацию курсов для военного персонала Министерства обороны Республики Казахстан во время пребывания в Турецкой Республике, при этом определяются следующие основные направления использования данной суммы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расходы военного персонала Министерства обороны Республики Казахстан на авиабилеты, питание, проживание, оплату за курсы;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проведение отбора казахстанского военного персонала для направления на курсы будет проводиться ежегодно в соответствии с действующими правилами приема в военно-учебные заведения, разработанными Министерством обороны Республики Казахстан. В том случае, если потребности Министерства обороны Республики Казахстан, связанные с обучением, будут превышать сумму, выделенную на эти цели, Генеральным штабом Турецкой Республики будут приняты необходимые меры для покрытия дополнительных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10 000 000 000 (десять миллиардов) турецких лир в эквиваленте к доллару США предоставляются для покрытия транспортных расходов, а также расходов на питание и проживание военных делегаций Турецкой Республики, которые будут посещать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10 000 000 000 (десять миллиардов) турецких лир в эквиваленте к доллару США предоставляются для покрытия расходов, связанных с визитом военного персонала Министерства обороны Республики Казахстан в Турецкую Республику в целях расширения двусторонних отношений между Сторонами, а также расходов на участие в мероприятиях по программе НАТО "Партнерство во имя мира". При этом казахстанская Сторона определяет основные направления использования данной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40 000 000 000 (сорок миллиардов) турецких лир в эквиваленте к доллару США предоставляются для покрытия расходов на организационно- техническое обеспечение деятельности Военного представителя Министерства обороны Республики Казахстан при штаб-квартире НАТО в Брюсселе, Бельгия. При этом предоставляемые ресурсы будут использованы для покрытия следующих расходов представителя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аренда служебного и жилого помещений (включая расходы по отоплению и электричеству);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ремонт и техническое обслуживание жилого и служебного помещений, а также имущества, предоставляемого в 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услуги телефонной и факсимильной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расходы на приобретение канцелярских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другие расходы, которые могут вноситься казахстанской Стороной на рассмотрение турецкой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13 339 000 000 (тринадцать миллиардов триста тридцать девять миллионов) турецких лир в эквиваленте к доллару США будет использована для покрытия расходов на проведение других мероприятий, осуществляемых по взаимному согласию Сторон в ходе действия настоящего Исполнительного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Финансовая помощь в соответствии с настоящим Исполнительным протоколом будет перечислена турецкой Стороной на счет в банке, который будет определен Военным атташе Посольства Турецкой Республики в Республике Казахстан. При этом контроль за использованием финансовой помощи будет осуществляться Военным атташе Посольства Турецкой Республики в Республике Казахстан в соответствии с настоящим Исполнительным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необходимости перераспределение ресурсов будет проводиться турецкой Стороной по согласованию с казахстанской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Дополнения и пересмотр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обоюдному согласию Сторон в настоящий Исполнительный протокол могут быть внесены изменения и дополнения, которые будут оформляться отдельными протоколами, являющимися неотъемлемыми частями Исполнительного протокола и вступающими в силу в порядке, предусмотренном в статье 6 настоящего Исполнительного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разногласия, возникающие в ходе исполнения настоящего Исполнительного протокола, будут решаться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Срок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Исполнительный протокол действует до полного предоставления финансовой помощи Генеральным штабом Турецкой Республики Министерству обороны Республики Казахстан, предусмотренной статьей 1 Соглашения между Правительством Республики Казахстан и Правительством Турецкой Республики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Утверждение и вступление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Исполнительный протокол вступает в силу с даты получения последнего получения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Текст и подписи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Исполнительный протокол совершен в городе Астана 14 марта года на казахском, турецком, русском и английском языках в двух экземплярах, причем все тексты имеют одинаковую силу. В случае возникновения разногласий в толковании положений настоящего Исполнительного протокола, Стороны будут руководствоваться текстом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Министерство обороны           За Генеральный штаб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             Турецкой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Подпись:                           Подпись: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Фамилия: Алтынбаев М.К.         Фамилия: Кыврыкоглу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Звание: генерал-полковник       Звание: генерал армии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Должность: Министр обороны      Должность: Начальник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        штаба Турецкой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