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0f22" w14:textId="a590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21-25 мая 2002 года официального визита Министра общественной безопасности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2002 года N 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подготовки и проведения официального визита Министра общественной безопасности Китайской Народной Республики в Республику Казахстан 21-25 мая 2002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выделить Министерству внутренних дел Республики Казахстан для оплаты проезда по маршруту Алматы-Астана-Алматы и проживания в городах Астана и Алматы членов делегации в сумме 1761760 (один миллион семьсот шестьдесят одна тысяча семьсот шестьдесят) тенге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