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0eb5" w14:textId="48f0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призыве офицеров запаса на военную 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мая 2002 года N 531.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17 Закона Республики Казахстан от 19 января 1993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Z939000_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всеобщей воинской обязанности и военной службе"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Призвать в установленном законодательством порядке в 2002 году на военную службу сроком на три года офицеров запаса, годных к военной службе и не прошедших ее, для прохождения военной службы по военно-учетным специальностям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 и подлежит опубликованию.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Приложение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17 мая 2002 года N 531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Количество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офицеров запаса по военно-учетным специальностям,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подлежащих призыву на военную службу в 2002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  !       Военно-учетная специальность          !       Количество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 !         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Офицер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 мотострелковых войск                         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  танковых войск                               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  артиллерист                                          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  радиотехнических войск и противовоздушной обороны        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  военно-воздушных сил                                      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  автомобильных войск                          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  химических войск                       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  связи                                           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  бронетанковой службы                      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 службы ракетно-артиллерийского вооружения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  медицинской службы                        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 вещевой службы                         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 продовольственной службы               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  службы горючего и смазочных материалов 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  финансовой службы                            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  по воспитательной и правовой работе                      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  переводчик                            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  юрист для военной полиции Вооруженных Сил 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   юрист для военной прокуратуры Республики Казахстан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   юрист для военной полиции Министерства    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   пограничной службы КНБ РК                               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Всего                                          660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