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fefd" w14:textId="8e2f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1999 года N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2002 года N 501. Утратило силу - постановлением Правительства РК от 28 октября 2004 г. N 1112 (P041112)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апреля 1999 года N 481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P990481_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Республики Казахстан по чрезвычайным ситуациям" (САПП Республики Казахстан, 1999 г., N 15, ст. 154)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об Агентстве Республики Казахстан по чрезвычайным ситуациям,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Агентства: 480091, город Алматы, проспект Абылай хана, 91".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