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5599" w14:textId="1165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Хорватия Стьепана Месича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2002 года N 436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двустороннего сотрудничества между Республикой Казахстан и Республикой Хорватия и обеспечения протокольно-организационных мероприятий по подготовке и проведению официального визита Президента Республики Хорватия Стьепана Месича в Республику Казахстан 18-21 апреля 2002 года в городах Астане и Алматы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 обеспечить организационные мероприятия по подготовке и проведению официального визита Президента Республики Хорватия Стьепана Месича в Республику Казахстан 18-21 апреля 2002 года в городах Астане и Алматы (далее - визит).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меры по размещению, питанию и транспортному обслуживанию членов официальной делегации Республики Хорватия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визита за счет средств, предусмотренных в республиканском бюджете на 2002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Республики Хорватия в аэропортах,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Президента Республики Хорватия над территорией Республики Казахстан, посадку и вылет в аэропортах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аэропортах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Астаны совместно с Комитетом по инвестициям Министерства иностранных дел Республики Казахстан организовать "круглый стол" с участием представителей заинтересованных государственных органов, деловых кругов Республики Казахстан и прибывающих в составе делегации представителей деловых кругов Республики Хорватия.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городов Астаны и Алматы обеспечить выполнение организационных мероприятий по встрече и проводам официальной делегации Республики Хорватия, оформлению аэропортов и улиц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16 апреля 2002 года N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Организационные меры по размещению и обслуживанию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официальной делегации Республики Хорватия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Размещение, питание и транспортное обслуживание членов официальной делегации Республики Хорватия (1+1+10) и сопровождающих лиц в городе Астане в гостинице "Окан Интерконтиненталь-Астана", в городе Алматы в гостинице "Regent Almaty the Аnкаrа".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"Окан Интерконтиненталь-Астана".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Аренда мобильных средств связи (5 штук) для лиц, задействованных в проведении визита с 18 по 21 апреля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Изготовление печатной продукции (бейджи, спецпропуска на автомобили).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Приобретение сувениров и подарка для главы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чайного стола в аэропортах городов Астаны и Алматы при встрече и проводах официальной делегации Республики Хорватия.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Техническое оформление церемонии встречи и проводов официальной делегации Республики Хорватия в аэропортах городов Астаны и Алматы (VIР-зал, напитки, чай, флаги, приветственные транспаранты на казахском и хорватском языках в аэропорту города Астаны и по маршрутам следования делегации).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встречи Президента Республики Хорватия с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представителями деловых кругов Республики Казахстан и Республики Хорватия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проведение "круглого стола" в городе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Организация официального обеда от имени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Н.А.Назарбаева с супругой в честь Президента Республики Хорватия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С.Месича в городе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Организация обеда от имени акима 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Организация ужина для членов официальной делегации Хорватии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 Министерства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Медицинское обслуживание членов официальной делегации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сопровождающих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