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74fe" w14:textId="3b47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15 июня 1999 года N 751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2002 года N 421. Утратило силу постановлением Правительства Республики Казахстан от 30 января 2017 года № 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Правительства Республики Казахстан от 15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июня 1999 года N 751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P990751_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"Об утверждении перечня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учреждений Комитета национальной безопасности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финансируемых из республиканского бюджета" следующие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Перечне государственных учреждений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безопасности Республики Казахстан, финансируемых из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бюджета, утвержденном указанным постановлением, после строки "Войсковая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2091."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"Войсковая часть 2016.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Войсковая часть 2024.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Войсковая часть 2025.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Войсковая часть 2028.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Войсковая часть 2029.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Войсковая часть 2030.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Войсковая часть 2031.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Войсковая часть 2032.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Войсковая часть 2033.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Войсковая часть 2034.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Войсковая часть 2035.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Войсковая часть 2125.".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Установить, что финансирование указанных войсковых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осуществляется в пределах средств, предусмотренных в республиканском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бюджете на содержание Комитета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подписания.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Специалисты: Абрамова Т.М.,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Умбетова А.М.)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