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a63f" w14:textId="668a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2002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2002 года N 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2002 года N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подготовке и проведению заседания Комитета Секретарей Советов безопасности государств-участников Договора о коллективной безопасности 11-12 апреля 2002 года в городе Астане"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2 слова "Астане", "Астаны" заменить словом "Алматы";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"2260830" заменить словами "2424045 (два миллиона четыреста двадцать четыре тысячи сорок пять)";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подготовке и проведению заседания Комитета Секретарей Советов безопасности государств-участников Договора о коллективной безопасности: в заголовке и графе "Ответственные исполнители" в строках, порядковые номера 5, 12, 25, слова "Астаны" заменить словом "Алматы".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