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c15" w14:textId="64c8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"Казинтерспорт"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"Казинтерспорт" Агентства Республики Казахстан по туризму и спорту (далее - Предприятие).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в установленном законодательством порядке принять меры, вытекающие из настоящего постановления.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