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8c79" w14:textId="5a18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Байбулове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2002 года N 368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Байбулова Болата Абылкаховича Председателем Комитета по борьбе с наркоманией и наркобизнесом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Абрамова Т.М.,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