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d18" w14:textId="704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Заместителя Премьер-Министра, Государственного министра Турецкой Республики Девлета Бахчели в Республику Казахстан в период с 18 по 22 марта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2002 года N 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дружественных отношений и дальнейшего развития двустороннего сотрудничества между Республикой Казахстан и Турецкой Республикой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подготовку и проведение официального визита Заместителя Премьер-Министра, Государственного министра Турецкой Республики Девлета Бахчели в период с 18 по 22 марта 2002 года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выделить средства на проведение официального визита Заместителя Премьер-Министра, Государственного министра Турецкой Республики Девлета Бахчели, в том числе на проживание членов официальной делегации Турецкой Республики в сумме 1205590 (один миллион двести пять тысяч пятьсот девяносто) тенге,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