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0ce3f" w14:textId="120ce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марта 2002 года N 344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прилагаемые проекты Соглашения между Правительством Республики Казахстан и Правительством Турецкой Республики о безвозмездной военной помощи и Исполнительного протокола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Алтынбаева Мухтара Капашевича - Министра обороны Республики Казахстан заключить от имени Правительства Республики Казахстан Соглашение между Правительством Республики Казахстан и Правительством Турецкой Республики о безвозмездной военной помощи, разрешив вносить в текст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 заключить Исполнительный протокол между Министерством обороны Республики Казахстан и Генеральным штабом Турецкой Республики относительно финансовой помощи к Соглашению между Правительством Республики Казахстан и Правительство Турецкой Республики о безвозмездной военной помощи, разрешив вносить в текст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протокола изменения и дополнения,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принципиального характера.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между Правительством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Правительством Турецкой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о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Турецкой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именуемые в дальнейшем Сторонами,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подтверждая долгосрочные и дружеские отношения, имеющие место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давних времен,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учитывая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P990065_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 о сотрудничестве между Правительством Республики Казахстан и Правительством Турецкой Республики в области военной науки, техники и образования от 8 августа 1994 года и Соглашение между Правительством Республики Казахстан и Правительством Турецкой Республики о сотрудничестве в области военного образования от 23 февраля 1993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укрепления военного сотрудничества и, стремясь внести вклад в дело реформирования Вооруженных Сил Республики Казахстан,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Турецкой Республики предоставит безвозмездную военную помощь Правительству Республики Казахстан в сумме 1 420 178 000 000 (один триллион четыреста двадцать миллиардов сто семьдесят восемь миллионов) турецких лир в эквиваленте к доллару США.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безвозмездной помощи в сумме 1 333 500 000 000 (один триллион триста тридцать три миллиарда пятьсот миллионов) турецких лир в эквиваленте к доллару США будет предоставлена в виде материалов и услуг, а часть в сумме 86 678 000 000 (восемьдесят шесть миллиардов шестьсот семьдесят восемь миллионов) турецких лир в эквиваленте к доллару США будет предоставлена в виде финансовой помощи в соответствии с законодательствами Республики Казахстан и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 безвозмездной военной помощи будет реализовываться компетентными органами Сторон: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Казахстанской Стороны - Министерством обороны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Турецкой Стороны - Генеральным штабом Турецкой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Безвозмездная военная помощь на сумму 1 420 178 000 000 (один триллион четыреста двадцать миллиардов сто семьдесят восемь миллионов) турецких лир в эквиваленте к доллару США будет определяться в соответствии с исполнительными протоколами, являющимися неотъемлемыми частями настоящего Соглашения, которые будут заключены компетентными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Казахстанская Сторона согласилась не передавать полученные от Турецкой Стороны материалы и услуги или право на их использование третьей Стороне, предварительно не получив согласия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и упомянутые в статье 3 исполнительные протоколы прекращают свое действие с момента полной передачи материальной и финансовой помощи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возникающие разногласия между Сторонами при реализации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настоящего Соглашения будут решаться путем переговоров и консультаций.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____________ "__" ______ 2002 года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подлинных экземплярах, каждый на казахском, турецком, русском и английском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языках, причем все тексты имеют одинаковую силу. В случае возникновения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разногласий в толковании положений настоящего Соглашения Стороны будут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обращаться к тексту на 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За Правительство   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Исполнительный протокол между Министерством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Республики Казахстан и Генеральным штабом Турецкой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относительно финансовой помощи к Соглашению между Правительством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Республики Казахстан и Правительством Турецкой Республики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безвозмездной военной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Министерство обороны Республики Казахстан и Генеральный штаб Турецкой Республики, именуемые в дальнейшем Сторонами, согласились по следующим статьям об использовании финансовой помощи, которая будет предоставлена в рамках Соглашения, подписанного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Цель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Целью настоящего Исполнительного протокола является установление основных направлений финансовой помощи в сумме 86 678 000 000 (восемьдесят шесть миллиардов шестьсот семьдесят восемь миллионов) турецких лир в эквиваленте к доллару США, предоставляемой Правительством Турецкой Республики Правительству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Основные направления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Финансовая помощь, предоставляемая Турецкой Стороной, будет использована для оплаты расходов в целях обеспечения следующих мероприятий: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Пребывание персонала Министерства обороны Республики Казахстан на курсах "Партнерство во имя мира" в Турецкой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Посещение Республики Казахстан военной делегацией Турецкой Республики с целью планирования военного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Посещение Турецкой Республики персоналом Министерства обороны Республики Казахстан в целях расширения двусторонних отношений и участия в мероприятиях НАТО по программе "Партнерство во имя мира".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Организационно-техническое обеспечение деятельности Военного представителя Министерства обороны Республики Казахстан при штаб-квартире НАТО в городе Брюсселе (Королевство Бельгия).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Другие мероприятия, осуществляемые по взаимному согласию Сторон в целях реализации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Порядок предоставления финансовой помощи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Устанавливается следующий порядок предоставления финансовой помощи: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13 339 000 000 (тринадцать миллиардов триста тридцать девять миллионов) турецких лир в эквиваленте к доллару США предоставляются для покрытия расходов на организацию курсов для военного персонала Министерства обороны Республики Казахстан во время пребывания в Турецкой Республике, при этом определяются следующие основные направления использования данной суммы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расходы военного персонала Министерства обороны Республики Казахстан на авиабилеты, питание, проживание, оплату за курсы;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проведение отбора казахстанского военного персонала для направления на курсы, который будет проводиться ежегодно в соответствии с действующими правилами приема в военно-учебные заведения, разработанными Министерством обороны Республики Казахстан. В том случае, если потребности Министерства обороны Республики Казахстан, связанные с обучением, будут превышать сумму, выделенную на эти цели, Генеральным штабом Турецкой Республики будут приняты необходимые меры для покрытия дополнительных расходов.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10 000 000 000 (десять миллиардов) турецких лир в эквиваленте к доллару США предоставляются для покрытия транспортных расходов, а также расходов на питание и проживание военных делегаций Турецкой Республики, которые будут посещать Республику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10 000 000 000 (десять миллиардов) турецких лир в эквиваленте к доллару США предоставляются для покрытия расходов, связанных с визитом военного персонала Министерства обороны Республики Казахстан в Турецкую Республику в целях расширения двусторонних отношений между Сторонами, а также расходов на участие в мероприятиях по программе НАТО "Партнерство во имя мира". При этом Казахстанская Сторона определяет основные направления использования данной суммы.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40 000 000 000 (сорок миллиардов) турецких лир в эквиваленте к доллару США предоставляются для покрытия расходов на организационно-техническое обеспечение деятельности Военного представителя Министерства обороны Республики Казахстан при штаб-квартире НАТО в городе Брюсселе (Королевство Бельгия). При этом предоставляемые ресурсы будут использованы для покрытия следующих расходов Военного представителя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аренда служебного и жилого помещений (включая расходы по отоплению и электричеству);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ремонт и техническое обслуживание жилого и служебного помещений, а также имущества, предоставляемого в пользование;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услуги телефонной и факсимильной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г) расходы на приобретение канцелярских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д) другие расходы, которые могут вноситься Казахстанской Стороной на рассмотрение Турецкой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13 339 000 000 (тринадцать миллиардов триста тридцать девять миллионов) турецких лир в эквиваленте к доллару США будут использованы для покрытия расходов на проведение других мероприятий, осуществляемых по взаимному согласию Сторон в ходе действия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Финансовая помощь в соответствии с настоящим Исполнительным протоколом будет перечислена Турецкой Стороной на счет в банке, который будет определен Военным атташе Посольства Турецкой Республики в Республике Казахстан. При этом контроль за использованием финансовой помощи будет осуществляться Военным атташе Посольства Турецкой Республики в Республике Казахстан в соответствии с настоящим Исполнительным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необходимости перераспределение ресурсов будет проводиться Турецкой Стороной по согласованию с Казахстанской Стороной.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Дополнения и пересмотр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обоюдному согласию Сторон в настоящий Исполнительный протокол могут быть внесены изменения и дополнения, которые будут оформляться отдельными протоколами, являющимися неотъемлемыми частями Исполнительного протокола, и вступающими в силу в порядке, предусмотренном в статье 6 настоящего Исполнительного протокола.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разногласия, возникающие в ходе исполнения настоящего Исполнительного протокола, будут решаться путем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Срок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Исполнительный протокол действует до полного предоставления финансовой помощи Генеральным штабом Турецкой Республики Министерству обороны Республики Казахстан, предусмотренной статьей 1 Соглашения между Правительством Республики Казахстан и Правительством Турецкой Республики о безвозмездной военной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Утверждение и вступление в силу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Исполнительный протокол вступает в силу с даты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письменного уведомления о выполнении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его 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Настоящий Исполнительный протокол совершен в городе_________________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"__" _______ 200_ года на казахском, турецком, русском и английском языках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двух экземплярах, причем все тексты имеют одинаковую силу. В случае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возникновения разногласий в толковании положений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Исполнительного протокола Стороны будут руководствоваться текстом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английском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Министерство обороны                      За Генеральный штаб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Республики Казахстан                       Турецкой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