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0373" w14:textId="5270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ектурганове Н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02 года N 3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ектурганова Нуралы Султановича вице-Министром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Абрамова Т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