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34ac" w14:textId="ed43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2002 года N 261. Утратило силу постановлением Правительства Республики Казахстан от 28 августа 2008 года N 778.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1997 года N 1037  "О лицензировании экспорта и импорта товаров (работ, услуг) в Республике Казахстан" Правительство Республики Казахстан постановляет: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НАК "Казатомпром") экспорт топливных таблеток (код ТН ВЭД 2844 20 290) с обогащением 3,0% +- 0,05% по изотопу урана-235 в количестве 4004 кг U в соответствии с условиями долгосрочного контракта от 17 ноября 2000 года N 18 между ЗАО НАК "Казатомпром" и открытым акционерным обществом "ТВЭЛ" (город Москва, Российская Федерация).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выдать в установленном законодательством порядке ЗАО НАК "Казатомпром" лицензию на экспорт из Республики Казахстан урановой продукции, указанной в пункте 1 настоящего постановления.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продукции, указанной в пункте 1 настоящего постановления.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 и минеральных ресурсов Республики Казахстан.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