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1ea0" w14:textId="a071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ришбаеве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2 года N 1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уришбаева Ахылбека Кажигуловича вице-Министром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