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6944" w14:textId="a3a6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усупове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2 года N 1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Жусупова Каната Арстановича помощнико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