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5b5f" w14:textId="ec45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елимбетове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2 года N 1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елимбетова Кайрата Нематовича первым вице-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