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ed64" w14:textId="7f2e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сентября 1997 года N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2002 года N 49. Утратило силу - постановлением Правительства РК от 4 июля 2003 года N 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сентября 1997 года N 1355 "Об утверждении Порядка осуществления выплат из накопительных пенсионных фондов" (САПП Республики Казахстан, 1997 г., N 43, ст. 396)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осуществления пенсионных выплат из накопительных пенсионных фондов,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"31 декабря 2001" заменить словами "30 июня 2002";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слово "января" заменить словом "июля".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