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d37ec" w14:textId="8fd3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Абдыкулове Б.Б., Примкулулы 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января 2002 года N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Абдыкулова Багдата Балтагуловича Председателем Комитета по стандартизации, метрологии и сертификации Министерства экономики Республики Казахстан, освободив от этой должности Примкулулы Керима.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