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0370" w14:textId="b750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Кыргызской Республики об упорядочении условий взаимных поездок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2001 года N 1764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Правительством Кыргызской Республики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упорядочении условий взаимных поездок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иностранных дел Республики Казахстан провести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переговоры с кыргызской стороной и заключить от имени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указанное Соглашение, разрешив вносить изменения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дополнения, не имеющие 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между Правительством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Правительством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 упорядочении условий взаимных поездок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Кыргызской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Республики, в дальнейшем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дальнейшего развития дружественных добрососедских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государствами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выражая стремление упорядочить условия взаимных поездок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 имеют право въезжать, выезжать, следовать транзитом и временно пребывать на территории государств Сторон по действительным документам, перечисленным в приложениях 1 и 2 на условиях, предусмотренных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Передвижение граждан государств Сторон осуществляется через пункты пропуска на границах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пропускать граждан государств Сторон в третьи государства через пункты пропуска на границах, открытые для международного сообщения, по документам, действительным для выезда за границу и въезда в третье государство.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принимать меры к недопущению выезда с территории их государств в третьи государства лиц, выезд которых ограничен компетентными органами любой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информировать друг друга о действующих Соглашениях с третьими странами о порядке и режиме взаимных поездок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 въезжают и пребывают на территории государств другой Стороны до 5 (пять) суток без регистрации (временной прописки).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въезде на территорию государства другой Стороны гражданам государств Сторон компетентными органами государств Сторон выдаются карточки миграционного контроля многократного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пребывания на срок свыше 5 суток осуществляется органами внутренних дел в соответствии с национальным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 во время пребывания на территории государства другой Стороны должны соблюдать законодательство государства этой Стороны, в том числе правила регистрации (временной прописки), пребывания и передвижения, установленные для иностранных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Тарифы сборов за оформление и продление карточек миграционного контроля будут согласованы Сторонами по дипломатическим каналам посредством обмена нотами, которые будут являться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процедур оформления карточек миграционного контроля, регистрации (временной прописки) освобождаются: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владельцы дипломатических и служебных паспортов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персонал дипломатических представительств и консульских учреждений государств Сторон, представительств международных организаций и члены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члены официальных государственных и правительственных делегаций государств Сторон и сопровождающие их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члены экипажей воздушных судов гражданской авиации по действительным национальным паспортам и при наличии записи в генеральной декларации (полетном задании);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работники пассажирских, поездных, рефрижераторных и локомотивных бригад и лица, сопровождающие грузы, перемещаемые железнодорожным транспортом по территории государств Сторон, по действительным национальным паспортам и именным спискам, маршрутным листам, утверждаемым на каждый рейс;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работники органов государственного управления по действительным национальным паспортам (удостоверениям личности) и служебным удостоверениям при наличии командировочных удостоверений (предписаний);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сотрудники межправительственной фельдъегерской связи по удостоверениям сотрудника межправительственной фельдъегерской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обслуживающий персонал государственных объектов Сторон, находящихся на территории другой Стороны, на основании национальных паспортов и служебных удостоверений. Перечень таких объектов будет определен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Сторон, следующие транзитом через территорию государства другой Стороны, въезжают и выезжают с территории государства этой Стороны по действительным проездным документам без оформления карточек миграционного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 основе взаимности будут освобождать от взимания сборов за оформление и продление карточек миграционного контроля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следующих в порядке обмена в области науки, техники, образования, культуры, искусства и спорта в соответствии с договорами между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обучающихся в учебных заведениях на территории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ветеранов Великой Отечественной войны, приравненных к ним лиц, инвалидов 1 и 2 групп - по предъявлению соответствующих удостоверений, а также граждан старше 60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детей до 16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Кыргызской Республики, постоянно проживающие в г.Бишкеке, Чуйской и Таласской областях, будут въезжать, выезжать и пребывать на территории Жамбылской области Республики Казахстан без оформления миграционных карточек.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Казахстан, постоянно проживающие в Жамбылской области, будут въезжать, выезжать и пребывать на территории г.Бишкека, Чуйской и Таласской областей Кыргызской Республики без оформления миграционных карточек.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проживания граждан, указанных в настоящей статье, определяется на основании соответствующей записи, проставляемой в национальных паспортах (удостоверениях личности) граждан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Сторон, в исключительных случаях (эпидемий, эпизоотии, стихийных бедствий) Стороны могут временно приостанавливать пропуск через границу лиц, транспортных средств, товаров, грузов, иного имущества и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Сторона, принимающая такие меры, предварительно, но не позднее чем за 24 часа информирует другую Сторону о принятии таких мер и их отмене.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право временно приостановить действие настоящего Соглашения полностью или частично, если это необходимо для обеспечения национальной безопасности государства, сохранения общественного порядка или охраны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принятии или об отмене таких мер Стороны будут заблаговременно, но не позднее 72 часов с момента принятия решения сообщать друг другу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введения в действие государствами Сторон новых документов Стороны не менее чем за 1 (один) месяц до введения их в действие обменяются образцами этих документов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иностранных дел государств Сторон будут обмениваться информацией о национальном законодательстве относительно порядка въезда, выезда, пребывания иностранных граждан и другой информацией в данной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по мере необходимости, будут проводить консультации для обсуждения вопросов, связанных с выполнением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и разногласий при толковании или применении положений настоящего Соглашения, Стороны будут разрешать их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действует до истечения шести месяцев со дня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получения одной из Сторон письменного уведомления другой Стороны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намерении прекратить его действие.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___________"____"_________ 2001 года в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подлинных экземплярах, каждый на казахском, кыргызском и русском языках,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при толковании положений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 Стороны будут руководствоваться текстом на русском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 Кыргызской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Соглашению 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Кыргызской Республики об упорядочении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условий взаимных поездок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Перечень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документов для въезда, выезда и передвижения граждан 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 по территории Кыргызской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Дипломатический паспорт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Служебный паспорт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Паспорт гражданина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Удостоверение личности гражданина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Удостоверение члена экипажа воздушного судна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 время следования в составе экипажа).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Свидетельство на возвращение в Республику Казахстан (только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возвращения в Республику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Удостоверение сотрудника межправительственной фельдъегерской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Удостоверение сотрудника железнодорожного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установленного образца (во время рейса).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Соглашению 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Кыргызской Республики об упорядочении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условий взаимных поездок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документов для въезда, выезда и передвижения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Кыргызской Республики по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Дипломатический паспорт Кыргызской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Служебный паспорт Кыргызской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Паспорт (национальный) гражданина Кыргызской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Паспорт образца 1974 года с отметкой о принадлежности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гражданству Кыргызской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Удостоверение члена экипажа воздушного судна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 время следования в составе экипажа).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Свидетельство на возвращение в Кыргызскую Республику (только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возвращения в Кыргызскую Республику).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Удостоверение сотрудника межправительственной фельдъегерской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Удостоверение сотрудника железнодорожного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установленного образца (во время следования рейса).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Тариф сборов за оформление и продление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карточек миграционного контроля для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Республики Казахстан и Кыргызской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Оформления карточек миграционного контроля - 0,5 долларов США*.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Продление карточек миграционного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 1 месяца - 5 долларов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свыше 1 до 6 месяцев - 10 долларов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свыше 6 до 12 месяцев - 20 долларов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* - взимание сборов за оформление и продление карточек миграционного контроля производится в национальной валюте по курсу, установленному Национальными банками государств Сторон на день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