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8121" w14:textId="cef8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2001 года N 1717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энергетики и минеральных ресурсов Республики Казахстан из резерва Правительства Республики Казахстан, предусмотренного в республиканском бюджете на 2001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судов, 112846 (сто двенадцать тысяч восемьсот сорок шесть) тенге для исполнения решения Таласского районного суда Жамбылской области от 30 августа 2000 года в пользу Жасыбаева Галымжана Султановича, в том числе на оплату государственной пошлины в сумме 1117 (одна тысяча сто семнадцать)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выделяемых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