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52e6" w14:textId="1635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военно-технического имущества из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2001 года N 1707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военно-технического имущества из Российской Федерации в Республику Таджикистан для 201-й мотострелковой дивизии Вооруженных Сил Российской Федерации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по территории Республики Казахстан с соблюдением особых мер безопасности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Z990368_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о перевозках специальных грузов и продукции военного назначения от 26 мая 1995 года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военно-технического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26 декабря 2001 года N 1707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Номенклатура и количество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военно-технического имущества, планируемого к поставке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201 мотострелковую дивизию миротворческих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 Республике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Сызрань 1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составе: 38 платформ, 1 людской вагон с воинским караулом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74991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Автомобильная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Автомобиль Урал-4320                                шт.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Мастерская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МТО-АТ                                    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Прицепы транспортные 2-ПН-6                         шт.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Сызрань 1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составе: 35 платформ, 1 людской вагон с воинским караулом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74991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Автомобильная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Автомобиль КАМАЗ-4310                               шт.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Транспортный эвакоавтомобиль ТЭА-1            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Санитарный автомобиль УАЗ-39621                     шт.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Чемской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Локоть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 2 крытых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15 центральный автомобильный ремонтный завод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автобронетанкового управления Министерства обороны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Двигатель ЗМЗ-66                                    шт.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Двигатель ЗИЛ-131                                   шт.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Коробка перемены передач УАЗ-469                    шт.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Коробка перемены передач ГАЗ-66             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 Коробка перемены передач ГАЗ-53                     шт.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 Раздаточная коробка ЗИЛ-131                     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Передний мост УАЗ-469                               шт.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Передний мост ЗИЛ-131                          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Средний мост ЗИЛ-131                        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Задний мост ЗИЛ-131                                 шт.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Задний мост ГАЗ-53                            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Рулевое управление УАЗ-469                          шт.    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Фрязино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 16 крытых вагонов.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42795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Автошина                            12.00-18        шт.   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Автошина                            8.40х15         шт.   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Автошина                            260Р-508        шт.   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Автошина ВИ-243                     320-508         шт.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 Автошина КИ-113                     12.00-20        шт.   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 Автошина И-П184                     1220*400-533    шт.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Автошина 0-47                       1100*400-533    шт.   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Автошина                            14.00х20        шт.   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Автошина                            1220х400-533    шт.   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Автошина                            1100x400x533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Автошина                            1025x420-457    шт.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  Автошина                            240*508         шт.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  Автошина                            1300*530-533    шт. 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Аккумуляторная батарея              6СТ-75          шт.   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 Аккумуляторная батарея              6СТ-90          шт.   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Аккумуляторная батарея              6СТ-132   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 Аккумуляторная батарея              6СТ-190         шт.   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 Аккумуляторная батарея              6СТ-60          шт.    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  Аккумуляторная батарея              6СТ-182         шт.    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  Двигатель                           238М2-1000188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 ГАЗ-66                 66-04-3906170   к-т.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 ЗИЛ-131                131-10000118-01 к-т.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технического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УРАЛ-4320                           4320-3906007    к-т.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обслуживания КРАЗ-255               255Б-3901634    к-т.     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 МТ-ЛБ                  6.00.01РДВ-01-1 к-т.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 КАМАЗ-4310             4310-00000103И  к-т.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капитального ремонта топливного     33.1111007-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насоса высокого давления            023К7           к-т.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капитального ремонта топливного     33.1111007-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насоса высокого давления            023К8           к-т.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  Комплект генератора Г130Г           Комплект А      к-т.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  Генератор переменного тока 28В 47А  6562.3701   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31.   Щеткодержатель со щеткой в сборе    Г250Е1-010 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  Блок выпрямительный                 БПВ46-65      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  Регулятор напряжения бесконтактный  РР132А        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  Реле регулятор 28В                  РР390Б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  Регулятор напряжения 28В            1112.3702010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  Регулятор напряжения интегральный   Я112А         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  Регулятор напряжения интегральный   Я120М1     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  Включатель сигнала стоп             ВК12Б 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   Включатель на 2 положения           ВК26А2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  Включатель стартера                 ВК322-3710000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  Выключатель клавишный               ВК343-02.16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   Включатель сигнала стоп             ВК412 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  Выключатель заднего хода            ВК418 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  Включатель аварийного сигнала       245.3710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45.   Выключатель аварийной сигнализации  245.3710-01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  Включатель массы 24В                1400.3737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   Катушка зажигания                   Б5А     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  Катушка зажигания                   Б111Б 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   Катушка зажигания                   Б115В2  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   Распределитель                      Р51  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   Распределитель                      Р102 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   Коммутатор транзисторный            ТК101А 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  Коммутатор транзисторный            13.3734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   Коммутатор транзисторный            17.3734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   Коммутатор транзисторный            763734     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   Коммутатор транзисторный            ТК200-01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   Коммутатор транзисторный            13.3734-01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   Коммутатор транзисторный            47.3734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   Комплект деталей прерывателя        Р4-080          к-т.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   Пластина прерывателя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конденсатора                        Р119-ЗООБ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  Крышка распределителя в сборе       Р12-500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   Крышка распределителя в сборе       Р35-500 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63.   Крышка распределителя в сборе       Р102-500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   Крышка распределителя в сборе       Р119-500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65.   Крышка распределителя в сборе       Р133-500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   Уголек комбинированный с пружиной   Р41-510Б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  Контакт угольный с пружиной         Р133-510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  Конденсатор блокировочный           К42-18-9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   Свеча зажигания                     А14В2   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  Свеча зажигания к подогревателю     СН423           шт.    420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   Стартер 12В 1.8КВТ                  СТ2А 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   Стартер 24В 0.87КВТ                 CT106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   Стартер 24В 7.7КВТ                  СТ14261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   Стартер 12В 1.5КВТ                  СТ230А1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   Стартер 24В                         2501.3708000-01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   Крышка со стороны привода в сборе   CT2-400    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   Крышка со стороны привода в сборе   СТ230Б-400-10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   Привод                              СТ142-600       шт.    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   Привод                              42.3708600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   Реле стартера, 12В                  РС14Г   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81.   Реле стартера тяговое               СТ142Б-800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   Реле стартера 12В                   СТ230А-800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83.   Реле стартера 12В                   СТ230Б2-800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   Реле стартера 12В                   PC502 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85.   Реле стартера 12В                   738.3747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86.   Реле стартера 24В                   738.3747-20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87.   Реле стартера в сборе               732.3747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88.   Переключатель на три положения      П20А2 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89.   Переключатель освещения             П29В  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90.   Переключатель света ножной          П39   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91.   Переключатель света ножной          П53   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92.   Переключатель сигнала поворота      П109Б2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93.   Переключатель сигнала поворота      П110А 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94.   Переключатель клавишный             П147-01.13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95.   Выключатель электродвигателя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отопителя                           П147-03.11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96.   Переключатель стеклоомывателя       П150-14.10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97.   Фара поворота                       ФГ16  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98.   Фара 12В                            ФГ122БВ1      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99.   Фара 12В                            40.3711010    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100.  Фара 24В                            ФГ125  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101.  Фара противотуманная                11.3743010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102.  Фара в крыло                        404.3711010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103.  Фара галогенового света             ФГ150Г1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104.  Фара-прожектор                      17.3711010 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105.  Элемент оптический в сборе          ФГ140-200Б1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106.  Подфарник 24В                       ПФ101В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107.  Фонарь передний 12В                 ПФ133А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108.  Ободок рассеивателя                 РФ133-3712221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109.  Повторитель указателя поворотов 12В УП101-01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110.  Фонарь задний правый 24В            ФП101Г  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111.  Фонарь задний левый 24В             355.3716010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112.  Фонарь задний правый 24В            354.3716010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113.  Фонарь задний герметичный 12В       ФП133А  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114.  Фонарь освещения номерного знака    ФП134Б  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115.  Фонарь заднего хода 24В             481.3716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116.  Световозвращатель                   ФП311      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117.  Блок контрольных ламп               ПД511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118.  Блок контрольных ламп               ПД511Е 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119.  Блок контрольных ламп               ПД512Е  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120.  Вставка светомаскировочного плафона ПК2-250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121.  Сигнал шумовой 12В                  20.3721-01Г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122.  Блок предохранителей                ПР103   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123.  Блок предохранителей                ПР119-01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124.  Предохранитель термобиметаллический 29.3722    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125.  Предохранитель термобиметаллический 292.3722        шт.    100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126.  Реле указателя поворотов 12В        РС57Б           шт.     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127.  Реле перегрева                      РС65  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128.  Датчик сигнала горения              РС66В   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129.  Реле указателя поворотов 24В        РС401 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130.  Реле переключателя указателя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поворота                            РС951А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131.  Реле блока выключения массы         11.3744-010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132.  Реле блокировки стартера            2602.3747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133.  Фара противотуманная                ФГ152А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134.  Свеча факельная штифтовая           11.3740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135.  Насос бензиновый                    451М/21-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1106012-А2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136.  Насос масляный с маслоприемником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сборе                             451М-1011009-02 шт.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137.  Фильтр очистки масла                2101-1012005  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138.  Карбюратор                          К-131А          шт.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139.  Элемент фильтра грубой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очистки масла                       236-1012023-А   шт.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140.  Фильтр форсунки в сборе             236-1112208     шт.    160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141.  Элемент фильтра тонкой очистки      201-1117038-А2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142.  Гильза цилиндра в сборе             740-1000128-11  к-т.    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143.  Манжета коленчатого вала задняя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сборе                             740-1005160-01  шт.    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144.  Прокладка патрубка выпускного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коллектора                          740-1008050     шт.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145.  Насос топливный низкого давления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сборе                             33-1106010 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146.  Насос ручной в сборе                33-1106350 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147.  Элемент фильтрующий в сборе         740-1109560-02  шт.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148.  Форсунка в сборе                    271-1112010-01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149.  Форсунка в сборе                    33-1112010-02   шт.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150.  Распылитель                         33-1112110-12   шт.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151.  Компрессор пневматический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тормозной                           5320-3509015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152.  Камера тормозная 20/20 правая       100-3519100-30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153.  Камера тормозная 20/20 левая        100-3519100-10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154.  Шланг                               469-3506060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155.  Шланг                               469-3506085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156.  Вал                                 3151-2201010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157.  Вал                                 469-2203010-02  шт.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158.  Диск сцепления                      402-1601090     шт.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159.  Цилиндр тормозной                   24-3505009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160.  Усилитель вакуумный                 24-10-3510008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161.  Элемент фильтрующий Реготмас 440А   53-1012040-10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162.  Карбюратор                          К-126ГМ-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1107010     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163.  Гидромеханическая трансмиссия       537-1500011-11  шт.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164.  Главная передача                    8.10.Р1         шт.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165.  Элемент фильтрующий Реготмас-412    2141-1012010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166.  Карбюратор                          К-126ГМ-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1107010   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167.  Диск сцепления                      402-07-1601130  шт.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168.  Диск сцепления                      402-1601090     шт.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169.  Элемент фильтрующий Реготмас-412    2141-1012010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170.  Генератор переменного тока 14В 60А  662.3701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171.  Генератор переменного тока 14В 90А  Г287        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172.  Генератор переменного тока 28В 150A Г290В 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173.  Щеткодержатель с регулятором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сборе                               Г273-010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174.  Реле-регулятор экранированный       РР129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175.  Выключатель кнопочный трехклемный   ВК314   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176.  Выключатель аварийный               ВК354-01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177.  Распределитель экранированный       Р102Б      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178.  Распределитель экранированный       Р132       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179.  Пластина прерывателя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конденсатора                        Р21-300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180.  Крышка распределителя в сборе       Р132-500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181.  Крышка распределителя               Р351-500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182.  Конденсатор                         К42-18-2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183.  Конденсатор                         К42-18-5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184.  Конденсатор                         К42-18-6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185.  Свеча факельная штифтовая           11.3740         шт.   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186.  Реле стартера 12В                   СТ230Б 1-800-10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187.  Переключатель указателя поворота    5102.3709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188.  Переключатель центральный           П312  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189.  Фонарь передний 24В                 ПФ130АБ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190.  Повторитель указателя поворотов 24В УП101Б1 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191.  Комплект сигналов 24В               С306Г  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192.  Блок предохранителей                ПР120-01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Сызрань 1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 3 крытых вагонов.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42787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Автошина                            1200х400-533    к-т.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Аккумуляторная батарея              6CT-90          шт.   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Аккумуляторная батарея              6СТ-190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Двигатель                           4178-1000400-10 шт.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Двигатель                           236М2-1000186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Коробка перемены передач            569/ВК469-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1700011   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Раздаточная коробка                 ВК469-1800018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Передний мост                       31151-2300011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Задний мост                         31151-2400010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Рулевое управление                  3151-3400013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Рулевой механизм                    4310-3400020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 ЯМЗ                    238-3906047     к-т.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 ЯМЗ                    238В-3906047    к-т.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Генератор переменного тока 14В 40A  17.3701-30      к-т.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  Генератор переменного тока 12В 40А  Г250Н2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Генератор переменного тока 14В 60А  Г254В           шт.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 Генератор переменного тока 14В 90А  3842.3701-10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 Генератор переменного тока 28В 150А Г290            шт.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  Щеткодержатель в сборе              Г250А1-010А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  Щеткодержатель                      Г272-010-01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  Блок выпрямительный                 БПВ7-100        шт.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  Регулятор напряжения                25.3702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  Реле-регулятор                      РР361А 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  Включатель сигналов стоп            ВК13Б  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  Включатель массы                    ВК318Б-3704000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  Включатель света заднего хода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сборе                               52.3710 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   Катушка зажигания, экранированная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сборе                             Б102Б   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  Катушка зажигания в сборе 12В       Б114Б   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  Катушка зажигания в сборе 12В       Б200      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  Распределитель экранированный       Р105 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  Распределитель                      Р119Б-3706000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  Распределитель                      49.3706         шт.     10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  Коммутатор транзисторный            ТК102А      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  Свеча зажигания                     А11-3           шт.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  Свеча зажигания экранированная      СН307В          шт.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  Свеча накаливания к отопителям      СР65А1          шт.   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  Стартер 12В 1,5 КВТ                 СТ230Б4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  Стартер 12В 1,6 КВТ                 СТ230К1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  Стартер                             42.3708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   Стартер                             421.3708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  Реле стартера 24В                   PC 103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  Реле                                4211.3708.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01-800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  Переключатель света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сборе                             П38   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  Переключатель света фар             5112.3709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  Переключатель указателя поворота    П110В-01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  Переключатель указателя поворота    П145  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47.   Переключатель наружного освещения   П305  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48.   Фара поворотов 24В                  ФГ16К           шт.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   Фара галогеновая 24В                401.3711010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   Элемент оптический в сборе          40.3711200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   Фонарь указателя поворота           ПФ10И  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   Фонарь передний 12В                 ПФ130А          шт.    100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  Подфарник передний 24В              ПФ133АБ         шт.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54.   Фонарь задний левый 12В             ФП101      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55.   Фонарь задний герметичный 24В       ФП133АБ    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   Фонарь освещения номерного знака    ФП134      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   Отражатель света боковой            ФП310Е     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   Лампа подкапотная 12-24В            ПД308А 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   Лампа подкапотная                   ПД308Б 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   Блок контрольных ламп               ПД511К    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  Блок контрольных ламп               ПД512   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   Патроны ламп осветительных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приборов                            ПП1-3713200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  Блок предохранителей                ПР112-01        шт.     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   Блок предохранителей                13.3722   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   Предохранитель термобиметаллический 291.3722   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   Реле указателя поворотов 12В        РС57  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  Электромагнит управления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пневмоклапаном 12В                  15.3747 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  Реле-прерыватель лампы ручного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тормоза                             РС493      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   Прерыватель указателя поворота      РС950И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  Ремень привода компрессора          740-1307170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71.   Ремень вентилятора                  740-1308020     шт.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72.   Вал коленчатый                      740-1000107     к-т.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   Шкворень                            452-2304019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74.   Вал карданный                       3151-2201010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   Гусеница с резинометаллическим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шарниром                            2С1.34.001      к-т.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76.   Нитроэмаль зеленая                  НЦ1125          кг.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77.   Лак                                 ПФ-283          кг.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78.   Нитроэмаль красная                  НЦ-132          кг.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79.   Растворитель                        646             кг.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80.   Кислота аккумуляторная                              кг.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81.   Гидротрансмиссия МАЗ-537                  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   Повышающая передача МАЗ-537               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83.   Редуктор первого переднего моста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МАЗ-537                                   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84.   Редуктор второго переднего моста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МАЗ-537                                   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85.   Редуктор первого заднего моста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МАЗ-537                                             шт.      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86.   Редуктор второго заднего моста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МАЗ-537                                   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87.   Раздаточная коробка МАЗ-537               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Раменское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 5 крытых вагонов.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74048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 Двигатель                           УТД-20          шт.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Главный фрикцион                    765-12-сб7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Компрессор                          AK 150 MKB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Трос                                765-93-сб134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  Радиатор                            765-03-сб161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 Радиатор                            765-03-сб162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Радиатор                            765-03-сб173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Форсунка                            765-06-сб248    шт.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Насос                               5903-1808010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   Диск сцепления                      142-1601130     шт.     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   Диск сцепления                      14-1601092      шт.     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 Водяной радиатор                    5903-1301010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  Цилиндр сцепления                   5903-1602300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Муфта сцепления                     14-11601180     шт.    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  Цилиндр сцепления                   5903-1602510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Регулятор сцепления                 100-3512010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   Карданный вал                       4905-2215010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  Кран                                4905-3504080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  Отопитель                           49Б-8101010 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  Карданный вал                       5903-2202010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  Карданный вал                       5903-2204011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  Карданный вал                       5903-2205012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  Щиток приборов                      5903-3805010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  Трубка                              5903-1104012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  Трубка                              5903-1104064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  Трубка                              5903-1104080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  Трубка                              5903-1104132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  Трубка                              5903-1104136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  Трубка                              5903-1104312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  Манжета                             49-1602302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  Манжета                             49-1602304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  Манжета                             49-1602516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  Втулка                              4905-2905486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  Автошина                            КИ-80           шт.    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  Кольцо                              сб20-05-51-2    шт.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  Проставка                           сб20.01.53      шт.     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  Втулка цилиндра                     20-01-50-1      шт.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  Кольцо                              303-12          шт.     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  Вкладыш шатунный                    сб20.04-23.2р1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  Палец поршневой                     304.10.2р1      шт.     60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  Втулка                              304.13.3р1 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  Прокладка                           20-06-83-4 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  Топливный насос НК-12М              сб327.00.45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   Фильтроэлемент                      сб329-61-1      шт.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  Форсунка                            сб317.00.30  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46.   Маслозакачивающий насос МЗН-2       сб346-00    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  Насос водяной                       сб411-00-35А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  Гильза                              303.07.22р1   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  Прокладка                           303-08-5      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   Кольцо                              303-10-4        шт.   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Поршень                             3304-05-24-1р1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52.   Кольцо поршневое                    3304-08-9     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   Шатун прицепной                     сб3304-03-5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   Вал коленчатый                      сб3305.01.17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   Распылитель                         сб3317-01-4а  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   Топливный насос высокого давления   334-1111005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   Топливный насос ПК-10               сб327.00.61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   Турбокомпрессор                     7403-11118008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59.   Компрессор                          5320-3509015    шт.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   Кольцо уплотнительное               740-1002024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  Кольцо уплотнительное               740-1002031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   Прокладка                           740-1117118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  Фильтроэлемент воздушный            740-1109560     шт.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   Насос водяной                       740-1307010     шт.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   Прокладка головки блока             740-1003213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66.   Вал коленчатый                      740-1005008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  Кольцо                              740-1003040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  Шатун в сборе                       740-1004045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   Вкладыш                             740-1000104р2   к-т.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  Вкладыш                             740-1000104р3   к-т.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71.   Вкладыш                             740-1000104р4   к-т.     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72.   Вкладыш                             740-1000104р5   к-т.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73.   Блок цилиндров                      740-1002011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   Кольцо уплотнительное               740-1003466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75.   Вкладыш                             740-100102      к-т.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76.   Вкладыш                             740-100102р2    к-т.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77.   Вкладыш                             740-100102р3    к-т.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78.   Вкладыш                             740-100102р5    к-т.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79.   Аккумуляторная батарея              6СТ-140         шт.    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80.   Аккумуляторная батарея              12СТ-85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81.   Шлемофон                            ТШ-4-           шт.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82.   Термометр                           2ТУЭ-111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83.   Фара                                ФГ-16 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84.   Фара                                ФГ-126  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85.   Фара                                ФГ-127  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86.   Спидометр                           СП-14а          шт.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87.   Спидометр                           СП-24г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88.   Предохранитель                      СП-5    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89.   Предохранитель                      ТП-400          шт.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90.   Предохранитель                      ПВ-6,ЗОВ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91.   Предохранитель                      ПВ-10,ЗОВ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92.   Предохранитель                      ПВ-20,ЗОВ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93.   Предохранитель                      ПВ-50,ЗОВ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94.   Электроды                           УОНИ-3мм        кг.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95.   Электроды                           УОНИ-4мм        кг.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96.   Электроды                           УОНИ-5мм        кг.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97.   Электроды                           НИИ-4мм         кг.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98.   Электроды                           НИИ-5мм         кг.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99.   Брезент подстилочный                1х1,5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100.  Огнетушитель                        ОУ-2 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101.  Ключ гаечный                        8x10 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102.  Ключ гаечный                        12x14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103.  Ключ гаечный                        13x17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104.  Ключ гаечный                        17x19           шт.    130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105.  Ключ гаечный                        22x24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106.  Ключ накидной                       17x19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107.  Ключ комбинированный                14x14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108.  Ключ разводной                      N 46 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109.  Бородок слесарный                   4мм  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110.  Зубило слесарное                    16х160          шт.    130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111.  Линейка металлическая               300мм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112.  Молоток                             0,5 кг.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113.  Молоток                             10,8 кг.        шт. 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114.  Плоскогубцы                         180мм  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115.  Паранит                             0,8мм           кг.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116.  Паранит                             1мм             кг.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117.  Паранит                             1,5 мм          кг.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118.  Паранит                             2 мм            кг.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119.  Картон прокладочный                 1 мм            кг.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120.  Картон прокладочный                 1,5 мм          кг.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121.  Картон прокладочный                 2 мм            кг.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122.  Кислота серная аккумуляторная                       кг.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123.  Растворитель                        646             кг.   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124.  Карбид кальция                                      кг.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125.  Эмаль желтая                        ПФ-115          кг.    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126.  Эмаль красная                       ПФ-115          кг.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127.  Лак кислотостойкий                  БТ-783          кг.     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128.  Сольвент                                            кг.   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129.  Сода кальцинированная                               кг.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130.  Грунт красно-коричневый             ФЛ-ОЗК          кг.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131   Калиевый хромпик                                    кг.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132.  Нитрит натрия                                       кг.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133.  Тринатрийфосфат                                     кг.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134.  Агрегат заправочный                 АЗ-1Э 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135.  Прибор проверки форсунок            ППФ   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136.  Прибор проверки герметичности       ППГУ-2      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137.  Комплект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аккумуляторных батарей              КА-1    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138.  Прибор проверки аккумуляторных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батарей                             05.Э.043.000    шт. 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139.  Дистиллятор                         Д-1А            шт.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140.  Комплект для ремонта аккумуляторных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батарей                             АБКА-4          шт.      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141.  Комплект для освидетельствования    КОБ-1       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142.  Комплект для зарядки баллонов       КЗБ-2       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143.  Домкрат                             ДГ-30           шт.    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144.  Прибор проверки манометров          ППМ-1       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145.  Краскораспылитель                   СО-71      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146.  Воздухообдуватель                   ВО-1     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147.  Руководство по войсковому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объекта 184, кн.1                                   шт. 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148.  Руководство по войсковому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объекта 184, кн.2                        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149.  Руководство по войсковому ремонту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БТР-80, кн.1                                        шт. 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  Руководство по войсковому ремонту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БТР-80, кн.2                                    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Селикса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 2 крытых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75053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Двигатель                           В-46-6          шт.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  Двигатель                           УТД-20      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Силовой агрегат                     7403-1000018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   Двигатель                           4902-1000401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   Двигатель                           4902-1000400    шт.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   Раздаточная коровка                 5903-1800005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 Вентиль                             4905-3106040    шт.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 Тяга                                5903-3003010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   Тяга                                5903-3003010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  Трос                                765-93-С6195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  Трос                                765-91-С6120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   Трос                                765-91-С6134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   Форсунка                            765-06-C6248    шт.   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  Котел                               765-06-с6313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   Трансмиссия                         765-С6117 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  Манжета                             765-78-сб162    шт.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  Манжета                             765-55-Сб150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   Свеча                               765-06-С6409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   Эжектор                             675-10-сб2  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   Насос                               БЦН-1           шт.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   Каток                               765-34-сбЮ!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   Радиатор                            765-03-сб161    шт.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  Радиатор                            765-03-сб162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  Радиатор                            765-03-Сб178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   Фильтр                              765-05-сб548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   Ручка                               765-50-сб486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  Ручка                               765-50-сб805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   Защелка                             765-50-1732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29.   Защелка                             765-50-1733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   Гайка                               700-30-403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  Гайка                               700-50-3059     шт.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32.   Кольцо                              765-50-2963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33.   Ось                                 765-50-2424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34.   Пружина                             700-38-1542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35.   Рычаг                               765-50-2425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36.   Обойма                              765-50-2426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   Ось                                 765-50-3061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   Ручка                               765-50-сб804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   Диск                                765-12-сб102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40.   Клапан                              765-08-С6184    шт.    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   Прокладка                           700-4Q-261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  Бустер                              765-14-сб122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   Бустер                              765-14-сб123    шт.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   Лента                               765-14-сбПО     шт.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  Компрессор                          765-78-сб281 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  Прокладка                           765-10-1281 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                        675.сб.ЗЗИ5     к-т.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                        765.сб.23И5     к-т.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49.   Комплект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регламентированного технического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обслуживания                        ЗИП РТО сб.676  к-т.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50.   Топливный насос высокого давления   сб20-27-004     шт. 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   Форсунка                            Сб20-17-001     шт.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   Распылитель                         сб20-17-01-1    шт.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53.   Кольцо                              20-01-52        шт.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   Кольцо уплотнительное               20-01-51-1      шт.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   Вкладыш шатунный                    сб20-04-17-1р1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   Кольцо поршневое                    20-04-06-1p1  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   Вал коленчатый                      сб20.05.02-4    шт.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58.   Прокладка                           20-06-83-4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   Кольцо поршневое маслосбрасывающее  20-04-40        шт.     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60.   Трубка                              ЗОЗ-18-1а       шт.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61.   Фильтроэлемент масляный             740-1012040     шт.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62.   Фильтроэлемент топливный            740-1117040     шт.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   Форсунка                            271-1112010     шт.     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64.   Распылитель                         271-1112110     шт.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   Плунжерная пара                     33-1111074      шт.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   Кольцо уплотнительное               740-1003214     шт.   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   Запасные части, инструмент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принадлежности аккумуляторщика      ЗИП-318         шт.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68.   Вольтамперметр                      ВА-440          шт.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69.   Лампа                               А24-21-3        шт.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70.   Светильник                          ГСТ-64-кл       шт.    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71.   Реле                                РСГ-10М1     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72.   Жилет спасательный                                  шт.   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73.   Отвертка                            125х0,3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74.   Отвертка                            160х0,6         шт.    130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75.   Отвертка                            200x1           шт. 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Маршрут: ст. Березайка (Российская Федерация) - ст. Айни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Пограничные переходы: Илецк 1 - Ченгельды.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составе: 2 крытых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Отправитель: войсковая часть 75066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войсковая часть 01162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 !             Наименование          !Номенклатурный!Ед. !Кол-во!Приме-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  !                                   !    номер     !изм.!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 !                  2                !       3      !  4 !   5  !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-----!-----------------------------------!--------------!----!------!------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Автошина                             ки-80          шт.    260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 Трос                                 172,91,368сб   шт.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 Трубопровод                          172-66-017сб   шт.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 Трубопровод                          172-66-056сб   шт.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