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a51a" w14:textId="475a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между Министерством юстиции Республики Казахстан и Министерством юстиции Республики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2001 года № 1655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Соглашение о сотрудничестве между Министерством юстиции Республики Казахстан и Министерством юстиции Республики Армения, совершенное в городе Ереване 23 мая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    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сотрудничестве между Министерством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Республики Казахстан и Министерством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Республики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27 декабря 2001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юстиции Республики Казахстан и Министерство юстиции  Республики Армения, далее именуемые "Сторонами",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признавая необходимость сотрудничества между министерствами юстиции двух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сотрудничество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двусторонних симпозиумов, конференций и семинаров по различным проблемам юридической науки и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обмен информацией о законодательстве и правовых структурах;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 делегациями Сторон для ознакомления с организацией и деятельностью органов и учреждений юстиции друг друга;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в деле подготовки юридических кадров, взаимного обмена специалистами;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установление партнерских связей между органами и учреждениями юстиции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создание на паритетных началах групп специалистов для правовой экспертизы законопроектов;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обмена специалистами в области информатизации национальных систем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Соглашения Стороны могут учреждать комиссии по разработке совместных программ и совершенствования законодательства в сфере отношений, представляющих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Сторон, в настоящее Соглашение могут быть внесены изменения и дополнения, которые оформляются отдельным Протоколом, являющимся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Протокол вступает в силу в порядке, предусмотренном статьей 5-ой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разногласия, возникающие между Сторонами в ходе реализации положений настоящего Соглашения, будут решаться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 и действует в течение неопределенного срока.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Настоящее Соглашение прекращает свое действие по истечении шести месяцев со дня получения одной из Сторон письменного уведомления другой Стороны о намерении прекратить его действие.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Ереване 23 мая 2001 года в двух экземплярах на казахском, армянском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Министерство юстиции              За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      Республики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Цай Л.Г.)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