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e6bf" w14:textId="edbe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импорте из Турецкой Республики патронов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2001 года N 1630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Законом Республики Казахстан от 20 июля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Министерству обороны Республики Казахстан импорт из Турецкой Республики в рамках оказания безвозмездной помощи патронов калибра 12,7 мм (код ТН ВЭД 930630300) в количестве 5000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выдать в установленном законодательством порядке Министерству обороны Республики Казахстан лицензию на импорт патронов,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за импортом патронов, указанных в пункте 1 настоящего постановления, в порядке, установленном таможенным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экономики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