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6b06a" w14:textId="8b6b0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сбора за государственную регистрацию индивидуальных предпринимателей, формы свидетельства о государственной регистрации индивидуального предпринимателя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декабря 2001 года № 1586. Утратило силу постановлением Правительства РК от 31 декабря 2008 года N 1325 (вводится в действие с 1 января 2009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 Сноска. Утратило силу постановлением Правительства РК от 31 декабря 2008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1325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 1 января 2009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Вниманию пользователей!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Приняты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изменения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постановлением Правительства РК от 30 апреля 2007 г.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352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(вводятся в действие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с 13 августа 2010 г.).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31 января 2006 года "О частном предпринимательстве" и Кодексом Республики Казахстан от 12 июня 2001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K010209_ </w:t>
      </w:r>
      <w:r>
        <w:rPr>
          <w:rFonts w:ascii="Times New Roman"/>
          <w:b w:val="false"/>
          <w:i w:val="false"/>
          <w:color w:val="000000"/>
          <w:sz w:val="28"/>
        </w:rPr>
        <w:t>
 "О налогах и других обязательных платежах в бюджет" (Налоговый кодекс) Правительство Республики Казахстан постановляет: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преамбулу внесены изменения постановлением Правительства РК от 21 августа 2006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792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со дня официального опубликования).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ставки сбора за государственную регистрацию индивидуальных предпринимателей;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форму свидетельства о государственной регистрации индивидуального предпринимателя.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постановление Кабинета Министров Республики Казахстан от 28 июля 1995 года № 1037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P951037_ </w:t>
      </w:r>
      <w:r>
        <w:rPr>
          <w:rFonts w:ascii="Times New Roman"/>
          <w:b w:val="false"/>
          <w:i w:val="false"/>
          <w:color w:val="000000"/>
          <w:sz w:val="28"/>
        </w:rPr>
        <w:t>
 "Об утверждении Правил уплаты и ставок сбора за регистрацию физических лиц, занимающихся предпринимательской деятельностью" (САПП Республики Казахстан, 1995 г., № 26, ст. 304).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Государственным органам Республики Казахстан до 1 января 2002 года привести в соответствие с настоящим постановлением свои ранее принятые нормативные правовые акты.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подписания, кроме пунктов 1, 2 настоящего постановления, которые вводятся в действие с 1 января 2002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Утверждены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от 6 декабря 2001 года № 1586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Ставки сбора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за государственную регистрацию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индивидуальных предпринимателей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Ставка сбора за государственную регистрацию индивидуальных предпринимателей: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государственной регистрации физических лиц, осуществляющих предпринимательскую деятельность без образования юридического лица на территории Республики Казахстан в качестве индивидуальных предпринимателей, составляет четырехкратный месячный расчетный показатель, действующий на дату уплаты сбора;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получении дубликата документа, удостоверяющего государственную регистрацию, составляет двадцать пять процентов от ставки сбора, установленной подпунктом 1) настоящего приложения.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от 6 декабря 2001 года № 1586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форму внесены изменения постановлением Правительства РК от 21 августа 2006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792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со дня официального опубликования).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Налоговый комитет Министерства финансов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Налоговый комитет по __________________________        Герб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__________________________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Свидетельство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 о государственной регистрации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 индивидуального предпринимателя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Серия         №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Наименование налогоплательщика " _____________________ 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Фамилия  ___________________________       Место                     Имя      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для                       Отчество 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фотографии                РНН      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___________________________                                          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Оборотная сторона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Документ, удостоверяющий личность 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Регистрационный номер регистрирующего органа 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Дата регистрации 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Руководитель налогового органа:_______________________________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Ф.И.О.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подпись                              М.П.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Дата выдачи 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Срок действия 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(по заявлению индивидуального предпринимателя)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