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edc2" w14:textId="616e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Комиссии для выработки предложений по урегулированию задолженностей отдельных приватизированных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№ 1581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Комиссию для выработки предложений по урегулированию дебиторской и кредиторской задолженностей отдельных приватизированных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3 августа 2000 года № 1178 "Об образовании Комиссии для выработки предложений по урегулированию задолженностей отдельных приватизированных предприятий";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26 апреля 2001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558 "О внесении изменений и дополнений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августа 2000 года № 1178".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