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e590" w14:textId="0b5e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февраля 2001 года N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2001 года N 1575. Утратило силу постановлением Правительства Республики Казахстан от 17 июля 2023 года № 602.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28 февраля 2001 года N 290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организации эффективного управления и контроля за деятельностью некоторых акционерных обществ и республиканских государственных предприятий (национальных компаний)" (САПП Республики Казахстан, 2001 г., N 8, ст. 85)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в состав совета директоров ЗАО "НАК "Казатомпром"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Касабекова Аскара Серикбаевича - президента ЗАО "НАК "Казатомпром";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"Джакишев Мухтар Еркынович - президент ЗАО НАК "Казатомпром" изложить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"Джакишев Мухтар Еркынович - вице-Министр энергетики и минеральных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Республики Казахстан, председатель";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Каппарова Нурлана Джамбуловича.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Мартина Н.А.)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