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1491" w14:textId="ec51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2001 года N 1566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исключен - постановлением Правительства РК от 5 февраля 2002 г. N 165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P020165_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Джандосова Ураза Алиевича.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29 декабря 2000 года N 1943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Правительства Республики Казахстан в Правлении Национального Банка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