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1ee4" w14:textId="6951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февраля 2001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2001 года N 1565.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28 февраля 2001 года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(САПП Республики Казахстан, 2001 г., N 8, ст. 85)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"Кудышев Мурат Тишбекович - заместитель Председателя правления Национального Банка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Утеулина Хафиза Мухтаровна - вице-Министр труда и социальной защиты населения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"Айманбетова Гульбану Зарлыковна - заместитель Председателя Национального Банка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Бахмутова Елена Леонидовна - вице-Министр труда и социальной защиты населения Республики Казахстан;".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