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c1919" w14:textId="79c19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передаче зданий из республиканской собственности в коммунальную собственность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ноября 2001 года N 1535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Согласиться с предложением Министерства здравоохранения Республики Казахстан о передаче зданий ликвидируемого филиала Республиканского государственного казенного предприятия "Научно-исследовательский институт радиационной медицины и экологии Агентства Республики Казахстан по делам здравоохранения" в городе Курчатове согласно приложению в коммунальную собственность Восточно-Казахстанской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здравоохранения Республики Казахстан совместно с Комитетом государственного имущества и приватизации Министерства финансов Республики Казахстан по согласованию с акимом Восточно-Казахстанской области в установленном законодательством порядке до 1 января 2002 года осуществить необходимые организационные меры по приему-передаче указанных в пункте 1 настоящего постановления зданий.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Приложение к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постановлению Правительства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от 28 ноября 2001 года N 1535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Перечень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зданий филиала Республиканского государственного казенного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предприятия "Научно-исследовательский институт радиационной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медицины и экологии Агентства Республики Казахстан по делам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здравоохранения" в городе Курчатове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Здание поликлиники.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Здание станции скорой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Здание хирургического корпуса.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