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f8e4d" w14:textId="0ff8e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25 ноября 1999 года N 1781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ноября 2001 года N 1517. Утратило силу постановлением Правительства Республики Казахстан от 23 января 2008 года N 58.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РК от 26 ноября 2001 года N 1517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утратило силу постановлением Правительства РК от 23 января 2008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58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первого официального опубликования).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Закона Республики Казахстан от 11 июня 2001 года 
</w:t>
      </w:r>
      <w:r>
        <w:rPr>
          <w:rFonts w:ascii="Times New Roman"/>
          <w:b w:val="false"/>
          <w:i w:val="false"/>
          <w:color w:val="000000"/>
          <w:sz w:val="28"/>
        </w:rPr>
        <w:t xml:space="preserve"> Z010207_ </w:t>
      </w:r>
      <w:r>
        <w:rPr>
          <w:rFonts w:ascii="Times New Roman"/>
          <w:b w:val="false"/>
          <w:i w:val="false"/>
          <w:color w:val="000000"/>
          <w:sz w:val="28"/>
        </w:rPr>
        <w:t>
 "О внесении изменений и дополнений в некоторые законодательные акты Республики Казахстан по вопросам образования"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ноября 1999 года N 1781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P991781_ </w:t>
      </w:r>
      <w:r>
        <w:rPr>
          <w:rFonts w:ascii="Times New Roman"/>
          <w:b w:val="false"/>
          <w:i w:val="false"/>
          <w:color w:val="000000"/>
          <w:sz w:val="28"/>
        </w:rPr>
        <w:t>
 "О государственном образовательном гранте" (САПП Республики Казахстан, 1999 г., N 52, ст.512) следующее изменение: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Правилах о государственном образовательном гранте, утвержденных указанным постановлением: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"4. Государственные образовательные гранты выделяются на конкурсной основе в соответствии с законодательством Республики Казахстан.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Учащиеся, награжденные знаком "Алтын белгi",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Выпускники организаций образования, дающих среднее общее, начальное профессиональное и среднее профессиональное образование, являющиеся победителями республиканских и международных олимпиад и научных соревнований по общеобразовательным предметам (награжденные дипломами I, II, III степени) текущего года, а также победители республиканских и международных конкурсов исполнителей последних трех лет (награжденные дипломами I, II, III степени) имеют право на получение государственных образовательных грантов и принимаются в высшие учебные заведения Республики Казахстан без сдачи вступительных экзаменов при соответствии выбранной ими специальности предмету олимпиады, научного соревнования, конкурса, по которому они являются победителями.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Порядок получения свидетельства о присуждении образовательного гранта без сдачи вступительных экзаменов и подачи заявления о приеме в высшее учебное заведение Республики Казахстан устанавливается Типовыми правилами приема в высшие учебные заведения Республики Казахстан.".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(Специалисты: Склярова И.В.,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Мартина Н.А.)    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