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ac3" w14:textId="4e5b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республиканских государственных предприятий Комитета лесного, рыбного и охотничьего хозяйства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1 года N 1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Алматинский лесной селекционный центр" Комитета лесного, рыбного и охотничьего хозяйства Министерства природных ресурсов и охраны окружающей среды Республики Казахстан путем присоединения к нему республиканского государственного казенного учебно-производственного селекционного предприятия "Лавар" Комитета лесного, рыбного и охотничьего хозяйства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, рыбного и охотничьего хозяйства Министерства природных ресурсов и охраны окружающей среды Республики Казахстан в установленном законодательством порядк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27, изложить в следующей редакции: "327 Казенное предприятие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сной селекционный центр" ул. Жибек жолы, д. 6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