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ac3" w14:textId="4e5b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республиканских государственных предприятий Комитета лесного, рыбного и охотничьего хозяйства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1 года N 1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Алматинский лесной селекционный центр" Комитета лесного, рыбного и охотничьего хозяйства Министерства природных ресурсов и охраны окружающей среды Республики Казахстан путем присоединения к нему республиканского государственного казенного учебно-производственного селекционного предприятия "Лавар" Комитета лесного, рыбного и охотничьего хозяйства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, рыбного и охотничьего хозяйства Министерства природных ресурсов и охраны окружающей среды Республики Казахстан в установленном законодательством порядке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27, изложить в следующей редакции: "327 Казенное предприятие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сной селекционный центр" ул. Жибек жолы, д. 6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