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6a9" w14:textId="8258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февраля 2000 года N 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2001 года N 1474. (Утратило силу - постановлением Правительства РК от 24 января 2002 г. N 99 ~P020099 )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февраля 2000 года N 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государственного казенного предприятия телевещания, радиовещания и радиосвязи "Казтелерадио" и Республиканского государственного предприятия "АРТПС" в открытое акционерное общество "Казтелерадио"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принять меры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