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2c54e" w14:textId="7e2c5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представлении на утверждение кандидатур на должности в Секретариате Интеграционного Комитета Евразийского экономического сообщества в соответствии с квотами, закрепленными за Республикой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ноября 2001 года N 1473. Утратило силу - постановлением Правительства РК от 3 ноября 2004 г. N 1141 (P041141)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Во исполнение Решений Межгосударственного Совета Евразийского экономического сообщества от 31 мая 2001 года N 14 "О Положении о должностных лицах органов Евразийского экономического сообщества" и от 14 сентября 2001 года N 24 "О структуре Секретариата Интеграционного Комитета Евразийского экономического сообщества"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предложение Министерства иностранных дел Республики Казахстан о представлении на утверждение следующих кандидатур на должности в Секретариате Интеграционного Комитета Евразийского экономического сообщества в соответствии с квотами, закрепленными за Республикой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Соболева Виктора Васильевича - руководителем Департамента экономической политики;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Алигужинова Серика Карабатыровича - заместителем руководителя Департамента по таможенному делу и пограничным вопросам;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Ауталипову Алию Сулейменовну - заместителем руководителя Правового департамента.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Республики Казахстан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