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849c" w14:textId="c6b8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Министерством экономики и торговли Республики Казахстан и Управлением по технической стандартизации, метрологии и государственным испытаниям Словацкой Республики о сотрудничестве в области стандартизации, метрологии и сертификации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N 1469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Одобрить прилагаемый проект Соглашения между Министерством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 и торговли Республики Казахстан и Управлением по 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стандартизации, метрологии и государственным испытаниям Словацкой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о сотрудничестве в области стандартизации, метрологии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между Министерством экономики и торговли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Управлением по технической стандартизации,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государственным испытаниям Словацкой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сотрудничестве в области стандартизации,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сертификации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 экономики и торговли Республики Казахстан и Управление по технической стандартизации, метрологии и государственным испытаниям Словацкой Республики, именуемые в дальнейшем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устранению технических барьеров в торговле и содействию экономическим связям между Республикой Казахстан и Словацкой Республикой,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выражая стремление развивать сотрудничество в области стандартизации, метрологии, сертификации и испытании, исходя из принципов и норм, принятых международными организациями по стандартизации, метрологии и сертификации,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экономическими интересами Республики Казахстан и Словацкой Республики,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рамках настоящего Соглашения будут руководствоваться действующими законодательствами Республики Казахстан и Словацкой Республики, не нанося ущерба интересам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развивать сотрудничество в области стандартизации, метрологии и сертификации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гармонизации национальных стандартов с международными стандартами и требованиями, устранения технических барьеров в торговле и развития научно-технического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прямых связей между органами по стандартизации, испытаниям, сертификации и законодательной метрологии обеих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обмениваться: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нормативными документами, информацией и периодическими изданиями, публикуемые национальными органами по стандартизации;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каталогами национальных стандартов, отдельными национальными стандартами, нормами 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информацией и публикацией по сертификации, аккредитации испытательных лабораторий, органов по сертификации, перечнями продукцией, подлежащей обязательной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информацией и материалами относительно учебных программ и программ по повышению квалификации специалистов в области стандартизации, метрологии, сертификации и испытании.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взаимодействовать в подготовке и повышении квалификации кадров, обмене специалистами и консультациями в области стандартизации, метрологии, сертификации и испытании.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обеспечивать конфиденциальность получаемой документации и информации о работах, проводимых в рамках настоящего Соглашения. Данная информация может быть передана третьей стороне только по предварительному согласию Стороны, предоставившей ее.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Разногласия, связанные с толкованием и выполнением настоящего Соглашения будет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обязательств, принятых Сторонами в соответствии с другими международными договорами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оставаться в силе до истечения 6 месяцев с даты, когда одна из Сторон направит письменное уведомление другой Стороне о своем намерении прекратить его действие.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Прекращение действия настоящего Соглашения не влияет на программы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проекты, которые приняты в рамках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__________ "____"_______ 200__г.,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двух подлинных экземплярах на казахском, словацком, русском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относительно толкований положений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настоящего Соглашения Стороны будут обращаться к тексту на английском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Министерство экономики          За Управление по технической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торговли                  стандартизации,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            государственным испытаниям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Словацкой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