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0603" w14:textId="164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октября 2000 года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 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строкой, порядковый номер 27,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ОАО "Индустриальный парк" (г.Астана) 100%".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