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71d87" w14:textId="d171d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Республиканского государственного казенного предприятия "Клинический санаторий "Алматы" Медицинского центра Управления Делами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ноября 2001 года N 1451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эффективного использования санатория "Алматы", развития его финансово-хозяйственной деятельности и улучшения менеджмента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Республиканское государственное казенное предприятие "Клинический санаторий "Алматы" Медицинского центра Управления Делами Президента Республики Казахстан путем преобразования в открытое акционерное общество "Санаторий "Алматы" (далее - Общество) со 100- процентным участием государства в уставном капитале.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утверждении устава Общества определить основным предметом его деятельности организацию санаторно-курортного и иного лечения и отдыха;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государственную регистрацию Общества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осуществить продажу части государственного пакета акций Общества в размере 60 процентов от уставного капитала на открытом коммерческом тендере, определив основным условием привлечение инвестиций;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принять иные необходимые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Согласиться с предложением Управления Делами Президента Республики Казахстан о передаче ему прав владения и пользования государственным пакетом акций 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изменения и дополнения, которые вносятся в некоторые решения Правительства Республики Казахстан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 Казахстан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Приложение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от 15 ноября 2001 года N 1451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Изменения и дополнения, которые вносятся в некоторые 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постановление Правительства Республики Казахстан от 29 ноября 1996 года N 1455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P961455_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Управления Делами Президента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к указанному постановлению строку "Санаторий "Алматы" Алматинская область, пос. Каргалинка"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2 к указанному постановлению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"ОАО "Санаторий "Алматы".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постановление Правительства Республики Казахстан от 12 апреля 1999 года N 405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P990405_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N 13, ст. 124):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"г. Алматы" дополнить строкой, порядковый номер 123-58,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"123-58. ОАО "Санаторий "Алматы".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постановление Правительства Республики Казахстан от 27 мая 1999 года N 659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P990659_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"Управление Делами Президента Республики Казахстан" дополнить строкой, порядковый номер 238-3,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"238-4. ОАО "Санаторий "Алматы".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