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e2c0" w14:textId="424e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привлечении консультанта по судебному разбирательству в Лондонском Суде Международного Арбитража с компанией "Металз Руссия"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2001 года N 1438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 пункта 1 статьи 24 Закона Республики Казахстан от 16 июля 1997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Z970163_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государственных закупках", в целях защиты интересов Республики Казахстан в судебном разбирательстве по иску компании "Металз Руссия", рассматриваемому в Лондонском Суде Международного Арбитража,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юстиции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привлечь консультанта методом закупок услуг из одного источника;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заключить от имени Правительства Республики Казахстан договор на оказание комплекса консультационных услуг с привлекаемым консультантом (далее - Договор);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выдать привлекаемому консультанту доверенность на представление интересов Правительства Республики Казахстан в Лондонском Суде Международного Арбитража.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Выделить Министерству юстиции Республики Казахстан из резерва Правительства Республики Казахстан, предусмотренного в республиканском бюджете на 2001 год на ликвидацию чрезвычайных ситуаций природного и техногенного характера и иные непредвиденные расходы, деньги в сумме, эквивалентной 85 000 (восемьдесят пять тысяч) долларам США, для осуществления авансового платежа согласно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Джандосова У.А.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