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1acb" w14:textId="8721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Правительством Республики Казахстан и Правительством Арабской Республики Египет о сотрудничестве в области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N 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Протокол между Правительством Республики Казахстан и 
Правительством Арабской Республики Египет о сотрудничестве в области 
информации, совершенный в городе Каире 14 февраля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между Правительством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Правительством Арабской Республики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сотрудничестве в области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Арабской 
Республики Египет,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укрепление информационного сотрудничества между двумя 
странами отвечает интересам обоих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большое значение роли телерадиовещания в укреплении 
взаимопонимания между двумя народами,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обмениваться телевизионными и радиопрограммами, 
отражающими различные стороны жизни, культуры и религии, а также 
освещающими достопримечательности каждой из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и программы Сторон будут предоставляться на взаимной основе 
безвозмездно,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передающая Сторона берет на себя ответственность за авторские права и 
расходы за их доставку,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программы и материалы не передаются третьей Стороне и не используются 
в коммерческих целях, а также не допускается какое-либо сокращение, 
исправление, изменение программ без предварительного письменного 
разрешения Стороны, направившей данные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обмену визитами руководителей и 
специалистов в области радио, телевидения и связи в целях развития 
сотрудничества между двумя странами в этой области. Направляющая Сторона 
берет на себя расходы по проезду в оба конца, а принимающая Сторона берет 
на себя расходы по проживанию и передвижению в стране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сотрудничать в оказании необходимого содействия в 
предоставлении льгот корреспондентам радио и телевидения в соответствии с 
законодательством Сторон по предварительному уведомлению в каждом 
отдельном случае.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обмениваться научно-техническими исследованиями во всех 
областях информации. Стороны будут сотрудничать в области подготовки 
кадров и других областях обучения в соответствии с правилами и порядком, 
существующим в обоих государствах.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желанию Сторон, предусматривается обеспечение приема телепрограмм 
одной Стороны на территории другой, посредством космическо-наземных    
технических средств, в соответствии со специальным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Стороны обменяются техническими специалистами для 
установки и сборки специальной принимающей наземной станции.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открытию информационных бюро на 
территориях обеих государств для координации сотрудничества между 
средствами массовой информации двух стран.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проведению информационных недель с целью 
расширения взаимного сотрудничества народов обоих стран, посредством 
печатных изданий, художественных выставок, демонстраций документальных 
фильмов, отражающих достижения каждой из Сторон в различных областях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недели казахстанских и египетских фильмов в 
каждой из стран в определенные сроки по взаимной предварительной 
договоренности между соответствующими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Протокола могут быть дополнены и изменены по 
взаимному согласию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 применения настоящего Протокола 
подлежат разрешению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вступает в силу после выполнения определенных 
процедур, предусмотренных законодательствами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заключается сроком на 5 лет. Он автоматически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продлевается на новый срок, если ни одна из Сторон не позднее, чем за 
шесть месяцев до истечения срока его действия, в письменной форме не 
заявит о его денонсации.
     Совершено в г. Каире 14 февраля 1993 г. в двух экземплярах, каждый на 
казахском, арабском и английском языках, причем все тексты имеют 
одинаковую силу.
     В случае расхождения в толковании настоящего Протокола применяется 
текст на английском языке.
     За Правительство                  За Правительство Арабской
   Республики Казахстан                    Республики Египет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