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b37d" w14:textId="31cb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января 2001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2001 года N 1426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января 2001 года N 140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P010140_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2001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2001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38,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