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6ab7" w14:textId="fb46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2001 года N 1423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Закон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внесении изменений и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законодательные акты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 Республики Казахстан, от 17 апреля 1995 г. N 2198 "О государственной регистрации юридических лиц"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 N 5-6, ст. 50; N 17-18, ст. 224; 1999 г., N 20, ст. 727, 2000 г., N 3-4, ст. 63, 64; 2001 г., N 1, ст. 1; N 8, ст. 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6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регистрации юридического лица, предметом деятельности которого является привлечение пенсионных взносов и осуществление пенсионных выплат, дополнительно требуется разрешение (согласие) государственного органа, осуществляющего функции и полномочия по регулированию и надзору за деятельностью накопительных пенсионных фондов, компаний по управлению пенсионными активами, банков-кастодианов, страховых организаций в соответствии с законодательством Республики Казахстан на его открытие.";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восьмую статьи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"Внесение изменений и дополнений в учредительные документы банков, организаций, осуществляющих отдельные виды банковских операций, страховых и перестраховочных организаций, а также накопительных пенсионных фондов осуществляется с учетом особенностей, предусмотренных соответственно банковским, страховым и пенсионным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337; 1998 г., N 14, ст. 201; N 16, ст. 219; N 17-18, ст. 222, 224, 225; N 23, ст. 416; N 24, ст. 452; 1999 г, N 20, ст. 721, 727; N 21, ст. 787; N 22, ст. 791; N 23, ст. 931; N 4, ст. 1066; 2000 г., N 10, ст. 248; N 22, ст. 408; 2001 г., N 1, ст. 7; N 8, ст. 52, 54; N 13-14, ст. 173, 176):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15 дополнить частью девятой следующего содержания: "Условия и порядок выдачи лицензии на осуществление деятельности по привлечению пенсионных взносов и осуществление пенсионных выплат определяется законодательством о пенсионном обеспечении в Республике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статьи 47 после слова "бюджет" дополнить словами ", а также обязательные социальные отчисления в "Государственный фонд социального страхования".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29 июня 1998 г. "О платежах и переводах денег" (Ведомости Парламента Республики Казахстан, 1998 г., N 11-12, ст. 177; 2000 г., N 3-4,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"Банк-получатель в порядке, установленном законодательными актами Республики Казахстан наравне с исполнением указания отправителя денег по уплате налогов, обязан исполнять указания на перечисление обязательных пенсионных взносов и социальных отчислений в порядке календарной очередности. В том же порядке исполнять инкассовые распоряжения налоговых органов на взыскание обязательных пенсионных взносов и социальных отчислений.";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"Данная норма не распространяется на распоряжения органов налоговой службы и таможенных органов о принудительном взимании налогов и других обязательных платежей в бюджет, взыскании обязательных пенсионных взносов в накопительные пенсионные фонды, социальных отчислений в "Государственный фонд социального страхования" не уплаченные в сроки, установленные законодательством Республики Казахстан, штрафов и пени, начисленных за неуплату либо несвоевременную уплату налогов и других обязательных платежей в бюджет, обязательных пенсионных взносов и социальных отчислений.".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января 2001 г. "Об административных правонарушениях" (Ведомости Парламента Республики Казахстан, 2001 г, N 5-6, ст. 24; 2001г., N 17-18, ст. 241):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88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88. Нарушения законодательства о пенсионном обеспечении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Неисполнение обязанностей, предусмотренных пенсионным законодательством Республики Казахстан, должностными лицами накопительных пенсионных фондов по своевременному осуществлению пенсионных выплат, переводов и изъятий в установленные сроки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до двадцати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Неисполнение обязанностей, предусмотренных пенсионным законодательством Республики Казахстан по выплате пенсий в полном размере и в установленные сроки должностными лицами Центра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до двадцати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Неисполнение либо ненадлежащее исполнение обязанности по удержанию или перечислению обязательных пенсионных взносов в накопительные пенсионные фонды юридическим лицом, индивидуальным предпринимателем, частным нотариусом или адвокатом,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от двадцати до сорока месячных расчетных показателей, на юридических лиц, индивидуальных предпринимателей, частных нотариусов или адвокатов - в размере пятидесяти процентов от суммы не перечисленных (несвоевременно перечисленных) или не удержанных обязательных пенсионных взносов.";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88-1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88-1. Нарушение законодательства об обязательном социальном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страховании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Невыплата социальных выплат по вине должностных лиц "Государственного фонда социального страхования" и Центра в установленные сроки, предусмотренные законодательством Республики Казахстан об обязательном социальном страховании,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до двадцати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Неисполнение либо ненадлежащее исполнение обязанности по перечислению социальных отчислений работодателем - плательщиком социальных отчислений в "Государственный фонд социального страхования"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от двадцати до сорока месячных расчетных показателей, на юридических лиц - в размере пятидесяти процентов от суммы не перечисленных (несвоевременно перечисленных) социальных отчислений.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Работодателем - плательщиком социальных отчислений в настоящем Кодексе признается работодатель, который согласно законодательству Республики Казахстан об обязательном социальном страховании должен производить обязательные социальные отчисления в "Государственный фонд социального страхования.";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570: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 "предусмотренных статьями" дополнить словами "88 (частью третьей), 88-1 (частью второй)";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Рассматривать дела об административных правонарушениях и налагать административные взыскания за административные правонарушения, предусмотренные статьей 88 (частью третьей), 88-1 (частью второй) настоящего Кодекса, вправе руководители территориальных налоговых органов, их заместители.";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574: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"Органы" дополнить словами "Министерства труда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"социальной защиты населения"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"статьей 88" заменить словами "статьями 88 (частью второй), 88-1 (частью первой)";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"начальники управлений (департаментов) социальной защиты населения областей, городов республиканского значения и столицы, начальники районных отделов социальной защиты населения" заменить словами "руководители территориальных органов Министерства труда и социальной защиты населения, их заместители".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г. "О налогах и других платежах в бюджет" (Налоговый кодекс) (Ведомости Парламента Республики Казахстан, 2001 г., N 11-12,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статьи 15 после слов "обязательных пенсионных взносов" дополнить словами "и социальных отчислений";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пункта 1 статьи 16 дополнить словами "и социальных отчислений в "Государственный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3) пункта 1 статьи 17 после слова "обязательств," дополнить словами "полнотой исчисления и уплаты социальных отчислений в "Государственный фонд социального страхования,";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второй пункта 2 статьи 68 дополнить словами "и социальным отчислениям в "Государственный фонд социального страхования;";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статьи 91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инвестиционные доходы, полученные в соответствии с законодательством Республики Казахстан об обязательном социальном страховании и направленные на увеличение активов "Государственного фонда социального страхования.";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100: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словом "Расходы"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слова "родам" дополнить словами "а также по социальным отчислениям в "Государственный фонд социального страхования" в порядке, определяемом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Добровольные профессиональные пенсионные взносы, уплаченные налогоплательщиком по договорам о пенсионном обеспечении за счет добровольных профессиональных пенсионных взносов, подлежат вычету в пределах, установленных законодательством о пенсионном обеспечении в Республике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подпункте 5) пункта 1 статьи 131 после слов "накопительным пенсионным фондом," дополнить словами "Государственному фонду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 статьи 144 дополнить подпунктом 26-1)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"26-1) социальные выплаты из "Государственного фонда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статью 178 дополнить подпунктом 18-1)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"18-1) социальные выплаты, осуществляемые "Государственным фондом социального страхования;";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1 статьи 187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социальных выплат из "Государственного фонда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2 статьи 227: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дополнить словами ", а также активами "Государственного фонда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услуги "Государственного фонда социального страхования" по привлечению социальных отчислений и распределению полученного инвестиционного дохода от активов "Государственного фонда социального страхования;";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317: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"по ставке 21 процент" заменить словами "по ставке 18 процентов";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"11 процентов" заменить словами "8 процентов";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"по ставке 6,5 процента" заменить словами "по ставке 3,5 процентов";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пункте 6 статьи 374 слова "и обязательных пенсионных взносов в накопительные пенсионные фонды" заменить словами ", обязательных пенсионных взносов в накопительные пенсионные фонды и социальных отчислений в "Государственный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383: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 дополнить предложением "Исчисление социальных отчислений производится ежемесячно.";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"накопительные пенсионные фонды" дополнить словами "социальных отчислений в "Государственный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статью 384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расчет по перечисленным социальным отчислениям в "Государственный фонд социального страхования.";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статье 390: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2 после слов "накопительные пенсионные фонды" дополнить словами "социальных отчислений в "Государственный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4 после слов "накопительные пенсионные фонды" дополнить словами "расчет по перечисленным социальным отчислениям в "Государственный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статье 517: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"и социальных отчислений в "Государственный фонд социального страхования".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июля 2002, за исключением положений в части социальных отчислений, которые вводятся в действие с 1 января 2003 года.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