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0f25" w14:textId="612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рта 2001 года N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1 года N 1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8 
марта 2001 года N 3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9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формирования, 
хранения и использования государственных ресурсов зерна" (САПП Республики 
Казахстан, 2001 г., N 12, ст. 12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формирования, хранения и использования государственных
ресурсов зерн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9 слова "до 3 процентов" заменить словами "до 6 процен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
действует до 1 янва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