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17e5" w14:textId="1d21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"Департамент по работе с дипломатическими представительствами Министерства иностранных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2001 года N 1419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на праве хозяйственного ведения "Департамент по работе с дипломатическими представительствами Министерства иностранных дел Республики Казахстан" путем преобразования его в закрытое акционерное общество "Управление по обслуживанию дипломатического корпуса" (далее - Общество) со стопроцентным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утверждении устава Общества основным предметом деятельности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дипломатических и приравненных к ним представительств, аккредитованных в Республике Казахстан (далее - диппредставительства);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диппредставительств и их сотрудников служебными и жилыми помещениями;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передать Министерству иностранных дел Республики Казахстан права владения и пользования государственным пакетом акций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Совета директоров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изменение и дополнения, которые вносятся в некоторые решения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объектов недвижимости, передаваемых Обществу для выполнения уставной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постановлением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8 ноября 2001 года N 1419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Состав Совета директоров закрытого акционерного общества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"Управление по обслуживанию дипломатического корпуса"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Тлеубердин Алтай Аблаевич        -  Руководитель Канцелярии Премьер-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Смирнов Анатолий Владимирович    -  вице-Министр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Утепов Эдуард Карлович           -  первый заместитель Председателя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Комитета государственного имущества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и приватизации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Надиров Бахыт Шайкенович         -  советник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Чрезвычайный и Полномочный посланник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Бозжигитов Аимдос Ерсаинович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Утверждено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8 ноября 2001 года N 1419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Изменение и дополнения, которые вносятся в некоторые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постановление Правительства Республики Казахстан от 9 ноября 1998 года N 1141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P981141_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в отношении организаций и объектов, расположенных на территории города Алматы" (САПП Республики Казахстан, 1998 год, N 41, ст. 371):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хозяйственных товариществ и акционерных обществ, государственные доли и пакеты акций которых находятся в государственной республиканской собственности, дополнить строкой, порядковый номер 129,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"129. Управление по обслуживанию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дипломатического корпуса ул. им. Толе би, д. 67".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Алматы" дополнить строкой, порядковый номер 123-56,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"123-56. ЗАО "Управление по обслуживанию дипломатического корпуса".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иностранных дел Республики Казахстан" дополнить строкой, порядковый номер 239-1,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"239-1. ЗАО "Управление по обслуживанию дипломатического корпуса".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Утвержден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8 ноября 2001 года N 1419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объектов недвижимости, передаваемых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ЗАО "Управление по обслуживанию дипломатического корпуса"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для выполнения уставной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Адрес служебного здания,     !  Назначение здания, помещения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помещения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__________________________________!________________________________________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г.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м-н "Аксай-3б", д. 38             Жилой дом, 34 квартиры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ул. Айтеке би, 78                 Клуб дипломатов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ул. Амангельды, 68а               Консульство Киргизии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ул. Желтоксан, 111а               Управление по обслуживанию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дипломатического корпуса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ул. Желтоксан, 87                 Посольство Израиля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ул. Зенкова, 59                   Посольство Египта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ул. Кабанбай батыра, 119          Посольства Ирана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ул. Казыбек би, 18                Управление по обслуживанию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дипломатического корпуса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ул. Карасай батыра, 34            Посольство Канады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ул. Макатаева, 13а                Посольство Болгарии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ул. Мауленова, 71                 Посольство Индии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ул. Пушкина, 97                   Посольство Румынии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ул. Райымбека, 189                Автохозяйство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ул. Тулебаева, 25                 Посольство Пакистана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 ул. Фурманова, 99                 Посольство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 ул. Фурманова, 173                Посольство Федеративной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Германия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 ул. Чайковского, 208              Генеральное Консульство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  ул. Айтеке би, 65                 Представительство МИД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  ул. Барибаева, 36                 Посольство Узбекистана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  ул. Толе би, 29                   Посольство Турции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  ул. Фурманова, 137                Посольство Китайской Народной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г. Астана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  ул. Букейхана, 38                 Представительство ООН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  ул. Джангильдина, 40              Управление по обслуживанию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дипломатического корпуса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  м-н "Молодежный",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д. 14, к. 23а                     Жилое помещение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  ул. Кокшетауская, 80              Управление по обслуживанию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дипломатического корпуса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  пр. Республики, 17                Посольство Белоруссии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  ул. Сары-Арка, 66 к. 6            Жилое помещение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  ул. Сары-Арка, 66, к. 44          Представительство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  ул. Сары-Арка, 66 к. 45           Представительство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  ул. Сары-Арка, 66 к. 66           Жилое помещение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