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1b66d" w14:textId="421b6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24 октября 2000 года N 1587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октября 2001 года N 1356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24 октября 2000 года N 1587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P001587_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перечне объектов государственной собственности, не подлежащих приватизации" (САПП Республики Казахстан, 2000 г., N 43, ст. 513)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2 к указанному постановлению дополнить строкой, порядковый номер 26,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"26. ЗАО "КазАгроФинанс" (г.Астана) 100%".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