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7985b91" w14:textId="7985b91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Правилах формирования информационной базы данных по устойчивому развитию Республики Казахстан на сервере Организации Объединенных Наций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8 октября 2001 года N 1295. Утратило силу постановлением Правительства Республики Казахстан от 8 февраля 2016 года № 59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Утратило силу постановлением Правительства РК от 08.02.2016 </w:t>
      </w:r>
      <w:r>
        <w:rPr>
          <w:rFonts w:ascii="Times New Roman"/>
          <w:b w:val="false"/>
          <w:i w:val="false"/>
          <w:color w:val="ff0000"/>
          <w:sz w:val="28"/>
        </w:rPr>
        <w:t>№ 59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9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В целях информирования международной общественности о достижениях Республики Казахстан в области устойчивого развития Правительство Республики Казахстан постановляет: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прилагаемые Правила формирования информационной базы данных по устойчивому развитию Республики Казахстан на сервере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Возложить на Министерство охраны окружающей среды Республики Казахстан ответственность за формирование базы данных по устойчивому развитию Республики Казахстан на сервере Организации Объединенных Наций.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Пункт 2 с изменениями - постановлением Правительства Республики Казахстан от 12 сентября 2003 года </w:t>
      </w:r>
      <w:r>
        <w:rPr>
          <w:rFonts w:ascii="Times New Roman"/>
          <w:b w:val="false"/>
          <w:i w:val="false"/>
          <w:color w:val="000000"/>
          <w:sz w:val="28"/>
        </w:rPr>
        <w:t xml:space="preserve">N 922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вступает в силу со дня подписания. 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/>
          <w:color w:val="000000"/>
          <w:sz w:val="28"/>
        </w:rPr>
        <w:t xml:space="preserve">     Премьер-Министр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/>
          <w:color w:val="000000"/>
          <w:sz w:val="28"/>
        </w:rPr>
        <w:t xml:space="preserve">     Республики Казахстан </w:t>
      </w:r>
    </w:p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      Утверждены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 постановлением Правительства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     Республики Казахстан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                                 от 8 октября 2001 г. N 1295 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        Правила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 формирования информационной базы данных по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 устойчивому развитию Республики Казахстан на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 сервере Организации Объединенных Наций </w:t>
      </w:r>
      <w:r>
        <w:rPr>
          <w:rFonts w:ascii="Times New Roman"/>
          <w:b w:val="false"/>
          <w:i w:val="false"/>
          <w:color w:val="ff0000"/>
          <w:sz w:val="28"/>
        </w:rPr>
        <w:t xml:space="preserve">&lt;*&gt;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В тексте слова "природных ресурсов и" исключены - постановлением Правительства Республики Казахстан от 12 сентября 2003 года N </w:t>
      </w:r>
      <w:r>
        <w:rPr>
          <w:rFonts w:ascii="Times New Roman"/>
          <w:b w:val="false"/>
          <w:i w:val="false"/>
          <w:color w:val="ff0000"/>
          <w:sz w:val="28"/>
        </w:rPr>
        <w:t xml:space="preserve">922 </w:t>
      </w:r>
      <w:r>
        <w:rPr>
          <w:rFonts w:ascii="Times New Roman"/>
          <w:b w:val="false"/>
          <w:i w:val="false"/>
          <w:color w:val="ff0000"/>
          <w:sz w:val="28"/>
        </w:rPr>
        <w:t xml:space="preserve">. 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  1. Общие положения 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1. Настоящие Правила разработаны для решения вопросов сбора и обработки соответствующей информации о развитии Республики Казахстан и формирования базы данных на сервере Организации Объединенных Наций.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2. В Правилах используется следующее понятие: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"Устойчивое развитие" - сбалансированное решение социально-экономических задач и проблем окружающей среды и удовлетворения потребностей нынешнего и будущих поколений людей в здоровой и благоприятной окружающей среде.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Министерство охраны окружающей среды Республики Казахстан является координирующим органом по вопросам сбора, обработки данных по устойчивому развитию и передачи их в Министерство иностранных дел Республики Казахстан для последующего формирования информационной базы данных по устойчивому развитию Республики Казахстан на сервере Организации Объединенных Наций. </w:t>
      </w:r>
    </w:p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2. Порядок формирования 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4. Министерство охраны окружающей среды Республики Казахстан ежегодно направляет перечень вопросов по устойчивому развитию в министерства, агентства и местные исполнительные органы, составленных для стран-членов ООН, в состав которых входит Республика Казахстан, подготовленных Секретариатом ООН в рамках формирования информационной базы данных по устойчивому развитию государств и размещения информации на сервере ООН.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Министерства, агентства и местные исполнительные органы в месячный срок после получения вопросов представляют запрашиваемую информацию по устойчивому развитию в Министерство охраны окружающей среды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6. Министерство охраны окружающей среды Республики Казахстан: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1) определяет технические требования к представляемым материалам;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2) проводит анализ, обобщение и систематизацию представляемой информации;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3) на основе полученной информации формирует информационный банк данных по вопросам устойчивого развития Казахстана;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4) организует информирование и обеспечивает доступ общественности к информации по вопросам устойчивого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5) проводит обучение, семинары и конференции по обмену опытом в области устойчивого развития;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6) направляет подготовленные материалы на государственном, русском и английском языках в Министерство иностранных дел Республики Казахстан.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7. Министерство иностранных дел Республики Казахстан после рассмотрения представленных материалов организует их передачу в депозитарий Организации Объединенных Наций. </w:t>
      </w:r>
    </w:p>
    <w:bookmarkStart w:name="z12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/>
          <w:i w:val="false"/>
          <w:color w:val="000000"/>
          <w:sz w:val="28"/>
        </w:rPr>
        <w:t xml:space="preserve">                      3. Финансовое обеспечение 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8. Финансирование деятельности по выполнению мероприятий, предусмотренных настоящими Правилами, осуществляется за счет и в пределах средств, предусмотренных государственным органам в республиканском бюджете на соответствующий финансовый год на создание и развитие информационных систем. 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