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eeed" w14:textId="986e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2001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N 1244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октябре-декабре 2001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Указ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увольнении в запас военнослужащих срочной военной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выслуживших установленный срок военной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и об очередном призыве граждан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срочную военную службу в октябре-декабре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19 января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Z939000_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октябре-декабре 2001 года военнослужащих срочной военной службы, выслуживших установленный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октябре-декабре 2001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октябре-декабре 2001 года через соответствующие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Правительству, Комитету национальной безопасности, Республиканской гвардии Республики Казахстан организовать финансовое и материальное обеспечение отправки граждан Республики Казахстан, призванных в Вооруженные Силы, другие войска и воинские формирования для прохождения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срочной военной службы, и увольнения военнослужащих, выслуживших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сроки срочной военной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