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1501" w14:textId="ea71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4 октября 1998 года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1 года N 1217. Утратило силу постановлением Правительства Республики Казахстан от 14 ноября 2008 года N 1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октября 1998 года N 10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научно-исследовательских работ по изучению возможности ограниченного изъятия животных, занесенных в Красную книгу Республики Казахстан, в 1998-2002 годах" (САПП Республики Казахстан, 1998 г., N 36, ст. 329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ластях и" дополнить словам "3 арх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" заменить цифрой "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