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285c0" w14:textId="b6285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дополнений и изменений в некоторые законодательные акты Республики Казахстан в связи с принятием Кодекса Республики Казахстан "О налогах и других обязательных платежах в бюджет" (Налоговый кодекс)"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сентября 2001 года N 1209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дополнений и изменений в некоторые законодательные акты Республики Казахстан в связи с принятием Кодекса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K010209_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налогах и других обязательных платежах в бюджет" (Налоговый кодекс)".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 Проект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Закон Республики Казахстан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 внесении дополнений и изменений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в некоторые законодательные акты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связи с принятием Кодекса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"О налогах и других обязательных платежах в бюджет"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(Налоговый кодекс)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Внести дополнения и изменения в следующие законодательные акты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Закон Республики Казахстан от 4 июля 1992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Z922500_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защите и поддержке частного предпринимательства" (Ведомости Верховного Совета Республики Казахстан, 1992 г., N 16, ст. 424; 1995 г., N 20, ст. 120, 121; Ведомости Парламента Республики Казахстан, 1996 г., N 14, ст. 274; 1997 г., N 13-14, ст. 195, 205; 1999 г., N 23, ст. 931; 2001 г., N 8, ст. 52):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часть вторую пункта 4 статьи 8 дополнить словами следующего содержания: "за исключением случаев,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K010209_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Налоговым кодексом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статье 12 слова "налоговой инспекции" заменить словами "налоговой службы";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абзаце одиннадцатом статьи 14 слово "внесения"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абзац шестой статьи 15 после слова "налоги" дополнить словами "и другие обязательные платежи в бюджет";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части первой пункта 4 статьи 20 слова "государственных налоговых, санитарных и других инспекций и"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K932000_ </w:t>
      </w:r>
      <w:r>
        <w:rPr>
          <w:rFonts w:ascii="Times New Roman"/>
          <w:b w:val="false"/>
          <w:i w:val="false"/>
          <w:color w:val="000000"/>
          <w:sz w:val="28"/>
        </w:rPr>
        <w:t xml:space="preserve">Лесной кодекс Республики Казахстан, принятый Верховным Советом Республики Казахстан 23 января 1993 года (Ведомости Верховного Совета Республики Казахстан, 1993 г., N 3, ст. 45; 1995 г., N 20, ст. 120; Ведомости Парламента Республики Казахстан, 1999 г., N 11, ст. 357; 2001 г., N 3, ст. 20):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статьи 68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Ставки, порядок исчисления и уплаты в государственный бюджет платы за лесные пользования определяются в соответствии с Налоговым кодексом Республики Казахстан.".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K933000_ </w:t>
      </w:r>
      <w:r>
        <w:rPr>
          <w:rFonts w:ascii="Times New Roman"/>
          <w:b w:val="false"/>
          <w:i w:val="false"/>
          <w:color w:val="000000"/>
          <w:sz w:val="28"/>
        </w:rPr>
        <w:t xml:space="preserve">Водный кодекс Республики Казахстан, принятый Верховным Советом Республики Казахстан 31 марта 1993 года (Ведомости Верховного Совета Республики Казахстан, 1993 г., N 7, ст. 149; Ведомости Парламента Республики Казахстан, 1996 г., N 22, ст. 408; 1999 г., N 11, ст. 357; 2001 г., N 3, ст. 20):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абзац тринадцатый статьи 12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"установление ставок платы за пользование водными ресурсами поверхностных источников;";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статье 47: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слова ", кроме случаев, установленных законодательством Республики Казахстан"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 слово "Правительством" заменить словами "Налоговым кодексом";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статью 48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Закон Республики Казахстан от 21 октября 1993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Z933300_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охране, воспроизводстве и использовании животного мира" (Ведомости Верховного Совета Республики Казахстан, 1993 г., N 18, ст. 439; 1999 г., N 11, ст. 357; 2001 г., N 3, ст. 20):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абзаце пятом статьи 10 слова ", а также за его охрану и воспроизводство"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статье 33: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части четвертой слова "сроки уплаты и" и ", а также за охрану и воспроизводство животного мира"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частью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"Разрешение на пользование животным миром выдается только при наличии документа, подтверждающего полное внесение в государственный бюджет платы за пользование животным миром.";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статье 35: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первую и вторую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"За пользование животным миром взимается плата, подлежащая внесению в государственный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Ставки, порядок исчисления и уплаты в государственный бюджет платы за пользование животным миром определяются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K010209_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Налоговым кодексом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часть вторую статьи 37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Закон Республики Казахстан от 21 сентября 1994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Z947000_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транспорте в Республике Казахстан" (Ведомости Верховного Совета Республики Казахстан, 1994 г., N 15, ст. 201; Ведомости Парламента Республики Казахстан, 1996 г., N 2, ст. 186; 1998 г., N 24, ст. 447):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статью 1 дополнить частью третьей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"Механическое транспортное средство - любое дорожное транспортное средство, кроме мопеда, приводимое в движение двигателем. Понятие распространяется также на любые тракторы и самоходные машины.";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статье 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шестой слова "водными путями, а также"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частями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"Пользование судоходными водными путями Республики Казахстан осуществляется на платной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Ставки, порядок исчисления и уплаты в государственный бюджет платы за пользование судоходными водными путями определяются в соответствии с Налоговым кодексом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Право пользования судоходными водными путями предоставляется разрешительным документом, форма и порядок выдачи которого устанавливается уполномоченным государственным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когда судовладелец не использует судно по причинам технической неисправности или иным причинам, он уведомляет об этом уполномоченный государственный орган для подтверждения таких фактов. При этом уполномоченный государственный орган после проверки и установления таких фактов вносит соответствующие изменения в разрешительный документ.";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статью 15 дополнить частью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"За государственную регистрацию механических транспортных средств и прицепов, морских, речных и маломерных судов, гражданских воздушных судов взимается сбор в порядке, определяемом Налоговым кодексом Республики Казахстан.".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K941000_ 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Гражданский кодекс Республики Казахстан (Общая часть), принятый Верховным Советом Республики Казахстан 27 декабря 1994 года (Ведомости Верховного Совета Республики Казахстан, 1994 г., N 23-24 (приложение); 1995 г., N 15-16, ст. 109; N 20, ст. 121; Ведомости Парламента Республики Казахстан, 1996 г., N 2, ст. 187; N 14, ст. 274; N 19, ст. 370; 1997 г., N 1-2, ст. 8; N 5, ст. 55; N 12, ст. 183, 184; N 13-14, ст. 195, 205; 1998 г., N 2-3, ст. 23; N 5-6, ст. 50; N 11-12, ст. 178; N 17-18, ст. 224, 225; N 23, ст. 429; 1999 г., N 20, ст. 727, 731; N 23, ст. 916; 2001 г., N 8, ст. 52):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часть вторую пункта 4 статьи 1) дополнить словами следующего содержания: "за исключением случаев, предусмотренных Налоговым кодексом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 3 статьи 38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пункт 2 статьи 49 дополнить подпунктом 2-1)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"2-1) непредставления декларации о совокупном годовом доходе по истечении одного года после установленного законом срока представления, отсутствия или невозможности установления его места нахождения, а также учредителей (участников) и должностных лиц, без которых юридическое лицо не может функционировать, в течение одного года;";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пункте 3 статьи 242: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третье предложение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частями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"Организация работы по учету, хранению, оценке и реализации имущества, поступившего в коммунальную собственность, осуществляется органом, уполномоченным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учета, хранения, оценки и реализации имущества, поступившего в коммунальную собственность, определяется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Бесхозяйная недвижимая вещь, не признанная по решению суда поступившей в коммунальную собственность, может быть вновь принята во владение, пользование и распоряжение оставившим ее собственником, либо приобретена в собственность в силу приобретательной давности (статья 240 настоящего Кодекса).";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части второй пункта 1 статьи 282 предложения второе и третье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Закон Республики Казахстан от 17 апреля 1995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Z952200_ </w:t>
      </w:r>
      <w:r>
        <w:rPr>
          <w:rFonts w:ascii="Times New Roman"/>
          <w:b w:val="false"/>
          <w:i w:val="false"/>
          <w:color w:val="000000"/>
          <w:sz w:val="28"/>
        </w:rPr>
        <w:t>"О лицензировании" (Ведомости Верховного Совета Республики Казахстан, 1995 г., N 3-4, ст. 37; N 12, ст. 88; N 14, ст. 93; N 15-16, ст. 109; N 24, ст. 162; Ведомости Парламента Республики Казахстан, 1996 г., N 8-9, ст. 236; 1997 г., N 1-2, ст. 8; N 7, ст. 80; N 11, ст. 144, 149; N 12, ст. 184; N 13 - 14, ст. 195, 205; N 22, ст. 333; 1998 г., N 14, ст. 201; N 16, ст. 219; N 17-18, ст. 222, 224, 225; N 23, ст. 416; N 24, ст. 452; 1999 г., N 20, ст. 721, 727; N 21, ст. 787; N 22, ст. 791; N 23, ст. 931; N 24, ст. 1066; 2000 г., N 10, ст. 248; N 22, ст. 408; 2001 г., N 1, ст. 7; N 8, ст. 52, 54; Закон Республики Казахстан от 11 июня 2001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Z010207_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некоторые законодательные акты Республики Казахстан по вопросам образования", опубликованный в газетах "Егемен Казакстан" от 15 июня 2001 года и "Казахстанская правда" от 13 июня 2001 года; Закон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Z010212_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некоторые законодательные акты Республики Казахстан и признании утратившими силу некоторых законодательных актов Республики Казахстан по вопросам туристской деятельности", опубликованный в газетах "Егемен Казакстан" от 26 июня 2001 года и "Казахстанская правда" от 23 июня 2001 года):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статье 15: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девятой после слов "лицензиат уплачивает" дополнить словом "лицензионный";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тринадцатой слово "сбор" заменить словами "лицензионный сбор за право занятия отдельными видами деятельности";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подпункте 3) статьи 16 слова "внесение сбора" заменить словами "уплату в государственный бюджет лицензионного сбора";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статье 18: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слово "Сбор" заменить словами "Лицензионный сбор";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"Ставки, порядок исчисления и уплаты в государственный бюджет лицензионного сбора за право занятия отдельными видами деятельности определяются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K010209_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Налоговым кодексом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подпункте 3) пункта 1 статьи 19 после слов "не внесен" дополнить словом "лицензионный".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 Указ Президента Республики Казахстан, имеющий силу Закона, от 17 апреля 1995 года N 2198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Z952198_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государственной регистрации юридических лиц" (Ведомости Верховного Совета Республики Казахстан, 1995 г., N 3-4, ст. 35; N 15-16, ст. 109; N 20, ст. 121; Ведомости Парламента Республики Казахстан, 1996 г., N 1, ст. 180; N 14, ст. 274; 1997 г., N 12, ст. 183; 1998 г., N 5-6, ст. 50; N 17-18, ст. 224; 1999 г., N 20, ст. 727; 2000 г., N 3-4, ст. 63, 64; 2001 г., N 1, ст. 1; N 8, ст. 52):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части десятой статьи 6 слова "копия платежного поручения об уплате сбора за государственную регистрацию юридического лица" заменить словами "документ, подтверждающий уплату в государственный бюджет сбора за государственную регистрацию юридических лиц";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статье 10: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"сбор" дополнить словами "за государственную регистрацию юридических лиц";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"и размере, установленных налоговым законодательством" заменить словами ", определяемом Налоговым кодексом";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часть третью статьи 11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"Возврат уплаченного сбора за государственную регистрацию юридических лиц производится в случаях, предусмотренных Налоговым кодексом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части шестой статьи 14 слова "в размере, установленном налоговым законодательством" заменить словами "за государственную регистрацию юридических лиц в порядке, определяемом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K010209_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Налоговым кодексом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части второй статьи 15 слова "в соответствии с налоговым законодательством" заменить словами "за государственную регистрацию юридических лиц в порядке, определяемом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K010209_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Налоговым кодексом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Указ Президента Республики Казахстан, имеющий силу Закона, от 23 ноября 1995 года N 2655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U952655_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лекарственных средствах" (Ведомости Верховного Совета Республики Казахстан, 1995 г., N 22, ст. 137):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 всему тексту слова "Министерством здравоохранения Республики Казахстан", "Министерство здравоохранения Республики Казахстан", "Министерства здравоохранения Республики Казахстан" заменить, соответственно, словами "уполномоченным государственным органом в сфере здравоохранения", "уполномоченным государственным органом в сфере здравоохранения", "уполномоченным государственным органом в сфере здравоохранения";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статью 12 дополнить пунктом 3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За государственную регистрацию лекарственных средств взимается сбор в порядке, определяемом Налоговым кодексом Республики Казахстан.".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 Указ Президента Республики Казахстан, имеющий силу Закона, от 20 декабря 1995 года N 2697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U952697_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использовании воздушного пространства и деятельности авиации Республики Казахстан" (Ведомости Верховного Совета Республики Казахстан, 1995 г., N 23, ст. 148):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26: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тексте слова "Регистрация", "регистрации" заменить соответственно словами "Государственная регистрация", "государственной регистрации";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частью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"За государственную регистрацию гражданских воздушных судов взимается сбор в порядке, определяемом Налоговым кодексом Республики Казахстан. Государственная регистрация гражданских воздушных судов осуществляется после уплаты в государственный бюджет указанного сбора.".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 Указ Президента Республики Казахстан, имеющий силу Закона, от 25 декабря 1995 года N 2727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U952727_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государственной регистрации прав на недвижимое имущество и сделок с ним" (Ведомости Верховного Совета Республики Казахстан, 1995 г., N 24, ст. 168; 1997 г., N 21, ст. 277):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дополнить статьей 5-1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5-1. Сбор за государственную регистрацию прав на недвижимое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имущество и сделок с ним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регистрацию прав на недвижимое имущество и сделок с ним взимается сбор в порядке, определяемом Налоговым кодексом";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статье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слова "регистрацию 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"регистрацию прав на недвижимое имущество и сделок с ним, а также за"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подпункт 3) пункта 2 статьи 13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документ, подтверждающий уплату в государственный бюджет суммы сбора за регистрацию прав на недвижимое имущество и сделок с ним.".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 Указ Президента Республики Казахстан, имеющий силу Закона, от 26 декабря 1995 года N 2732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Z952732_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бухгалтерском учете" (Ведомости Верховного Совета Республики Казахстан, 1995 г., N 24, ст. 171; Ведомости Парламента Республик" Казахстан, 1997 г., N 13-14, ст. 205; 1999 г., N 20, ст. 727):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пункте 1 статьи 1 слова "а также филиалов и представительств нерезидентов, зарегистрированных на территории Республики Казахстан" заменить словами "нерезидентов, осуществляющих деятельность на территории Республики Казахстан через филиалы и представительства";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 2 статьи 16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Финансовая отчетность по упрощенной форме составляется субъектами малого предпринимательства, кроме субъектов, занимающихся производством, переработкой и реализацией подакцизной продукции (за исключением розничной реализации алкогольной и табачной продукции).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Упрощенная форма ведения бухгалтерского учета определяется стандартами бухгалтерского учета, утвержденными уполномоченным органом.".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 Закон Республики Казахстан от 31 мая 1996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Z960003_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общественных объединениях" (Ведомости Парламента Республики Казахстан, 1996 г., N 8-9, ст. 234; 2000 г., N 3-4, ст. 63):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13: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четвертой слова "регистрационного сбора" заменить словами "сбора за государственную регистрацию юридических лиц";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седьмую изложить в следующей редакции;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"За регистрацию и перерегистрацию общественных объединений взимается сбор за государственную регистрацию юридических лиц в порядке, определяемом Налоговым кодексом Республики Казахстан.".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Закон Республики Казахстан от 15 июля 1996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Z960029_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безопасности дорожного движения" (Ведомости Парламента Республики Казахстан, 1996 г., N 14, ст. 273):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19: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"Государственной автомобильной инспекции Министерства внутренних дел Республики Казахстан" заменить словами "уполномоченном Правительством Республики Казахстан государственном органе";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3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К государственному техническому осмотру допускаются автомототранспортные средства, по которым отсутствует задолженность по налогу на транспортные средства за прошлый год.".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Закон Республики Казахстан от 21 января 1997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Z970067_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банкротстве" (Ведомости Парламента Республики Казахстан, 1997 г., N 1-2, ст. 7; N 13-14, ст. 205; 1998 г., N 14, ст. 198; N 17-18, ст. 225; 2000 г., N 22, ст. 408; 2001 г., N 8, ст. 52):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статью 20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 Закон Республики Казахстан от 28 апреля 1997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Z970097_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вексельном обращении в Республике Казахстан" (Ведомости Парламента Республики Казахстан, 1997 г., N 8, ст. 87):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понятия, применяемые в настоящем Законе, дополнить частью десятой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"Вексельная бумага - разновидность гербовой бумаги, обладающая определенной степенью защиты и предназначенная для составления на ней векселя.";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часть третью статьи 80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дополнить статьей 83-1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83-1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содержанию и форме, степени защиты вексельной бумаги, производимой или ввозимой на территорию Республики Казахстан, и обязательному указанию на ней типографским способом суммы векселя, устанавливаются Национальным Банком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Деятельность, связанная с производством вексельной бумаги, подлежит лицензированию в соответствии с законодательством Республики Казахстан о лицензировании деятельности, связанной с производством гербовой бумаги.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Векселя на территории Республики Казахстан могут также составляться на обычной бумаге.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вексельной бумаги (бланк векселя) должен быть составлен на государственном и русском языках.";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дополнить главой 16-1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"Глава 16-1. Гербовый сбор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92-1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Гербовый сбор - плата, взимаемая единовременно с физических и юридических лиц при составлении переводных и простых векселей, при продаже вексельной бумаги, а также при совершении на территории Республики Казахстан первого действия, направленного на возникновение, изменение или прекращение прав и обязанностей по векселям (индоссирование, авалирование, акцепт, передача на инкассо и другие), ввозимым на ее территорию.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Сумма гербового сбора, за исключением взимаемого при продаже вексельной бумаги, вносится через банки и подтверждается приложением к векселю квитанции об уплате гербового сбора.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Права, вытекающие из векселя, в случае неуплаты или неполной уплаты гербового сбора на территории Республики Казахстан приостанавливаются до уплаты всей суммы гербового сбора и возобновляются с момента уплаты полной суммы гербового сбора.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неполной уплаты гербового сбора его доплата может производиться как векселедателем, так и векселедержателем или другим лицом с приложением к векселю квитанции о его доплате.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Векселедержатель, а также иное лицо, доплатившее сумму гербового сбора, имеет право требовать от векселедателя ее возмещения в порядке, установленном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Ставки, порядок исчисления и уплаты в государственный бюджет гербового сбора определяются в соответствии с Налоговым кодексом Республики Казахстан.".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Закон Республики Казахстан от 19 июня 1997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Z970131_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государственной поддержке малого предпринимательства" (Ведомости Парламента Республики Казахстан, 1997 г., N 12, ст. 182; 1998 г., N 17-18, ст. 225; 1999 г., N 21, ст. 778; N 23, ст. 931; 2001 г., N 4, ст. 23; N 8, ст. 52):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 3 статьи 9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пункте 1 статьи 10 слово "представляется" заменить словами "может представляться".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В Закон Республики Казахстан от 19 июня 1997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Z970135_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индивидуальном предпринимательстве" (Ведомости Парламента Республики Казахстан, 1997 г., N 12, ст. 185; N 22, ст. 333; 1999 г., N 23, ст. 931):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часть вторую пункта 1 статьи 9 дополнить словами следующего содержания: "за исключением случаев, предусмотренных Налоговым кодексом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статье 10: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после слов "места жительства;" дополнить словами "видов деятельности;";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изложить в следующей редакции;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"2) документ, подтверждающий уплату в государственный бюджет сумм сбора за государственную регистрацию индивидуальных предпринимателей.";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 слово "размере и порядке, определяемых Законом" заменить словами "порядке, определяемом Налоговым кодексом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части второй пункта 1 статьи 11 слова "виды деятельности,"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пункте 3 статьи 12 слово "сбор" заменить словами "лицензионный сбор за право занятия отдельными видами деятельности";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пункте 2 статьи 21 слова "подоходного налога с физических лиц" заменить словами "индивидуального подоходного налога";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пункт 7 статьи 33 дополнить предложением вторым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"Исключение из Государственного реестра производится после сдачи в регистрирующий орган свидетельства о государственной регистрации индивидуального предпринимателя.".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В Закон Республики Казахстан от 14 июля 1997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Z970155_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нотариате" (Ведомости Парламента Республики Казахстан, 1997 г., N 13-14, ст. 206; 1998 г., N 22, ст. 307; 2000 г., N 3-4, ст. 66):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подпункте 1) пункта 1 статьи 19 после слова "заниматься" дополнить словом "иной";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пункте 2 статьи 67 слова "соответствующий государственный орган" заменить словами "орган, уполномоченный Правительством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статье 70: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 слова "соответствующему государственному органу" заменить словами "органу, уполномоченному Правительством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6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 Организация работы по учету, хранению, оценке и реализации имущества, поступившего в государственную собственность по праву наследования, осуществляется органом, уполномоченным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учета, хранения, оценки и реализации имущества, поступившего в собственность государства по праву наследования, определяется Правительством Республики Казахстан.".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В Закон Республики Казахстан от 15 июля 1997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Z970160_ </w:t>
      </w:r>
      <w:r>
        <w:rPr>
          <w:rFonts w:ascii="Times New Roman"/>
          <w:b w:val="false"/>
          <w:i w:val="false"/>
          <w:color w:val="000000"/>
          <w:sz w:val="28"/>
        </w:rPr>
        <w:t>"Об охране окружающей среды" (Ведомости Парламента Республики Казахстан, 1997 г., N 17-13, ст. 213; 1998 г., N 24, ст. 443; 1999 г., N 11, ст. 357; N 23, ст. 931; Закон Республики Казахстан от 4 июня 2001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Z010205_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Закон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Z970160_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охране окружающей среды", опубликованный в газетах "Егемен Казакстан" от 8 июня 2001 года и "Казахстанская правда" от 7 июня 2001 года):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абзац седьмой статьи 7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 1 статьи 10 дополнить частью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"Ежегодно утверждают ставки платы за загрязнение окружающей среды на основании расчетов, составленных уполномоченным органом в области охраны окружающей среды.";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абзаце шестом пункта 1 статьи 20 слова "выплачивать установленную плату" заменить словами "уплачивать установленные законодательством платежи";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абзацах третьем и пятом статьи 26 слово "плата" заменить словами "установленные законодательством платежи";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статью 28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28. Платежи за пользование природными ресурсами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Платежи за пользование природными ресурсами взимаются с природопользователей в виде налогов, сборов и плат, установленных Налоговым кодексом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статье 29: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 слова "в порядке, установленном Правительством" заменить словами ", установленных Налоговым кодексом";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"Ставки платы ежегодно устанавливаются местными представительными органами на основания расчетов, составленных уполномоченным органом в области охраны окружающей среды. Порядок исчисления и уплаты в государственный бюджет сумм платы за загрязнение окружающей среды определяется в соответствии с Налоговым кодексом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 статье 30: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тексте слово "Плата" заменить словом "Платежи";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"взимается" заменить словом "взимаются".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В Закон Республики Казахстан от 15 июля 1997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Z970162_ </w:t>
      </w:r>
      <w:r>
        <w:rPr>
          <w:rFonts w:ascii="Times New Roman"/>
          <w:b w:val="false"/>
          <w:i w:val="false"/>
          <w:color w:val="000000"/>
          <w:sz w:val="28"/>
        </w:rPr>
        <w:t xml:space="preserve">  "Об особо охраняемых природных территориях" (Ведомости Парламента Республики Казахстан, 1997 г., N 17-18, ст. 215; 1999 г., N 11, ст. 357; 2001 г., N 3, ст. 20):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 1 статьи 11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 представлению местных исполнительных органов устанавливают ставки платы за использование особо охраняемых природных территорий местного значения.";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статье 77: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дополнить частью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"Ставки, порядок исчисления и уплаты в государственный бюджет платы за использование особо охраняемых природных территорий определяются в соответствии с Налоговым кодексом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пункте 1 статьи 78: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второй, третий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"средств от оказания услуг, оказываемых юридическим и физическим лицам;";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статью 79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Z970208_ </w:t>
      </w:r>
      <w:r>
        <w:rPr>
          <w:rFonts w:ascii="Times New Roman"/>
          <w:b w:val="false"/>
          <w:i w:val="false"/>
          <w:color w:val="000000"/>
          <w:sz w:val="28"/>
        </w:rPr>
        <w:t>Уголовно-исполнительный кодекс Республики Казахстан от 13 декабря 1997 года (Ведомости Парламента Республики Казахстан, 1997 г., N 24, ст. 337; 2000 г., N 6, ст. 141; N 8, ст. 189; Закон Республики Казахстан от 16 марта 2001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Z010163_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некоторые законодательные акты Республики Казахстан по вопросам усиления борьбы с организованной преступностью и коррупцией", опубликованный в газетах "Егемен Казакстан" 17 марта 2001 года и "Казахстанская правда" 20 марта 2001 года):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пункте 1 статьи 57 слова "соответствующий налоговый орган" заменить словами "орган, уполномоченный Правительством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статье 60: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в пункте 1 слова "налоговым органам" заменить словами "органу, уполномоченному Правительством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Порядок передачи конфискованного имущества органу, уполномоченному Правительством Республики Казахстан, определяется Правительством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пункте 1 статьи 61 слова "соответствующий налоговый орган" заменить словами "орган, уполномоченный Правительством Республики Казахстан.".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В Закон Республики Казахстан от 13 декабря 1997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Z970204_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миграции населения" (Ведомости Парламента Республики Казахстан, 1997 г., N 24, ст. 341; 2001 г., N 8, ст. 50):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статью 27 дополнить пунктом 3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Лицу, признанному в установленном порядке репатриантом (оралманом), выдается удостоверение, форма, порядок выдачи и срок действия которого устанавливаются уполномоченным органом.";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пункте 1 статьи 29: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слова "и налогов"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10)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В Закон Республики Казахстан от 1 июля 1998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Z980258_ </w:t>
      </w:r>
      <w:r>
        <w:rPr>
          <w:rFonts w:ascii="Times New Roman"/>
          <w:b w:val="false"/>
          <w:i w:val="false"/>
          <w:color w:val="000000"/>
          <w:sz w:val="28"/>
        </w:rPr>
        <w:t>"Об особом статусе города Алматы" (Ведомости Парламента Республики Казахстан, 1998 г., N 14, ст. 200; N 22, ст. 308; N 24, ст. 443; Закон Республики Казахстан от 11 июня 2001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Z010207_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некоторые законодательные акты Республики Казахстан по вопросам образования", опубликованный в газетах "Егемен Казахстан" от 15 июня 2001 года и "Казахстанская правда" от 13 июня 2001 года):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статьи 3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В Закон Республики Казахстан от 17 декабря 1998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Z980321_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браке и семье" (Ведомости Парламента Республики Казахстан, 1998 г., N 23, ст. 430):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166 слова "Законом Республики Казахстан "О государственной пошлине" заменить словами "Налоговым кодексом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В Закон Республики Казахстан от 18 мая 1999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Z990382_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связи" (Ведомости Парламента Республики Казахстан, 1999 г., N 12, ст. 396):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статье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второе предложение пункта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"Ставки, порядок исчисления и уплаты в государственный бюджет платы за использование радиочастотного спектра определяются в соответствии с Налоговым кодексом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"подлежат" дополнить словом "государственной";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частью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"За государственную регистрацию радиоэлектронных средств и высокочастотных устройств взимается сбор в порядке, определяемом Налоговым кодексом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статье 12: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"путем проведения аукционов" заменить словами "на конкурсной основе в соответствии с законодательством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частями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 получении в пользование полосы (номиналов) радиочастотного спектра по итогам проведенного уполномоченным органом в области связи конкурса победитель конкурса вносит в государственный бюджет разовую плату.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внесения разовой платы в государственный бюджет, определенной по итогам конкурса, устанавливается конкурсной комиссией.";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4-1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"4-1. Право использования радиочастотного спектра удостоверяется разрешением, выдаваемым уполномоченным органом в области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за выдачу разрешения телевизионным и радиовещательным организациям взимается сбор в порядке, определяемом Налоговым кодексом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распределении полос (номиналов) радиочастотного спектра путем проведения конкурса разрешение на использование радиочастотного спектра выдается уполномоченным органом в области связи после представления плательщиком документа, подтверждающего внесение указанных сумм в государственный бюджет в полном объеме.".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В Закон Республики Казахстан от 7 июня 1999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Z990389_ </w:t>
      </w:r>
      <w:r>
        <w:rPr>
          <w:rFonts w:ascii="Times New Roman"/>
          <w:b w:val="false"/>
          <w:i w:val="false"/>
          <w:color w:val="000000"/>
          <w:sz w:val="28"/>
        </w:rPr>
        <w:t>"Об образовании" (Ведомости Парламента Республики Казахстан, 1999 г., N 13, ст. 429; N 23, ст. 927; Закон Республики Казахстан от 11 июня 2001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Z010207_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некоторые законодательные акты Республики Казахстан по вопросам образования", опубликованные в газетах "Егемен Казакстан" от 15 июня 2001 года и "Казахстанская правда" от 13 июня 2001 года):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пункта 5 статьи 12 слова "сбора за право занятия отдельными видами предпринимательской деятельности" заменить словами "лицензионного сбора за право занятия отдельными видами деятельности".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K990409_ 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Гражданский кодекс Республики Казахстан (Особенная часть) от 1 июля 1999 года (Ведомости Парламента Республики Казахстан, 1999 г., N 16-17, ст. 642; N 23, ст. 929; 2000 г., N 3 - 4, ст. 66; N 10, ст. 244; N 22, ст. 408):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741: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"а также"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словами ", а также в случаях, предусмотренных Налоговым кодексом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пункте 2 статьи 933 после слова "облагаемые" дополнить словом "индивидуальным", слова "налоговой инспекции" заменить словами "налогового органа";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пункте 3 статьи 1017 после слова "служебную" дополнить словом ", налоговую";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пункт 2 статьи 1083 дополнить частями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"Организация работы по учету, хранению, оценке и реализации выморочного имущества, поступившего в коммунальную собственность, осуществляется органом, уполномоченным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учета, хранения, оценки и реализации выморочного имущества, поступившего в коммунальную собственность, определяется Правительством Республики Казахстан.".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K990411_ </w:t>
      </w:r>
      <w:r>
        <w:rPr>
          <w:rFonts w:ascii="Times New Roman"/>
          <w:b w:val="false"/>
          <w:i w:val="false"/>
          <w:color w:val="000000"/>
          <w:sz w:val="28"/>
        </w:rPr>
        <w:t>Гражданский процессуальный кодекс Республики Казахстан от 13 июля 1999 года (Ведомости Парламента Республики Казахстан, 1999 г., N 18, ст. 644; 2000 г., N 3 - 4, ст. 66; N 10, ст. 244; 2001 г., N 8, ст. 52; Закон Республики Казахстан от 11 июля 2001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Z010238_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некоторые законодательные акты Республики Казахстан по вопросам судопроизводства", опубликованный в газете "Казахстанская правда" от 17 июля 2001 года):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статье 101 слова "законодательством о государственной пошлине" заменить словами "Налоговым кодексом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статье 104: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после слова "предусмотренным" дополнить словами "Налоговым кодексом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статью 105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пункт 1 статьи 142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Исчисление и уплата государственной пошлины производятся в соответствии с Налоговым кодексом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пункт 3 статьи 265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второе предложение статьи 339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В Закон Республики Казахстан от 30 ноября 2000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Z000109_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оценочной деятельности в Республике Казахстан" (Ведомости Парламента Республики Казахстан, 2000 г., N 20, ст. 381):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после слов "для налогообложения" дополнить словами "объектов недвижимости физических лиц, не используемых в предпринимательской деятельности, а также для определения оценочной стоимости земельных участков крестьянских (фермерских) хозяйств";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седьмым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"для определения стоимости имущества, поступившего в государственную собственность;";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2-1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"2-1. Организация работы по оценке имущества, поступившего в государственную собственность, осуществляется органом, уполномоченным Правительством Республики Казахстан.".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В Закон Республики Казахстан от 16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Z010142_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некоммерческих организациях" (Опубликованный в газетах "Егемен Казакстан" от 26 января 2001 г. и "Казахстанская правда" от 27 января 2001 г.):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7) статьи 30 слова "квитанции платежного поручения об уплате сбора за государственную регистрацию ликвидации (а также перерегистрации)" заменить словами "документа, подтверждающего уплату в государственный бюджет сбора за государственную регистрацию юридических лиц в порядке, определяемом Налоговым кодексом Республики Казахстан,".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В Закон Республики Казахстан от 24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Z010152_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земле" (Ведомости Парламента Республики Казахстан, 2001 г., N 4, ст. 21):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дополнить частью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"Порядок исчисления и уплаты в государственный бюджет сумм арендной платы определяется в соответствии с Налоговым кодексом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пункта 6 дополнить предложением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 этом ставки арендной платы устанавливаются не ниже размеров ставок земельного налога.".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В Закон Республики Казахстан от 12 июня 2001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Z010210_ </w:t>
      </w:r>
      <w:r>
        <w:rPr>
          <w:rFonts w:ascii="Times New Roman"/>
          <w:b w:val="false"/>
          <w:i w:val="false"/>
          <w:color w:val="000000"/>
          <w:sz w:val="28"/>
        </w:rPr>
        <w:t>"О введении в действие Кодекса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K010209_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налогах и других обязательных платежах в бюджет" (Налоговый кодекс)" (опубликованный в газетах "Егемен Казакстан" от 20 июня 2001 г. и "Казахстанская правда" от 20 июня 2001 года):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статью 2 дополнить пунктом 3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Закон Республики Казахстан от 15 декабря 2000 г.  </w:t>
      </w:r>
      <w:r>
        <w:rPr>
          <w:rFonts w:ascii="Times New Roman"/>
          <w:b w:val="false"/>
          <w:i w:val="false"/>
          <w:color w:val="000000"/>
          <w:sz w:val="28"/>
        </w:rPr>
        <w:t xml:space="preserve">Z000122_ </w:t>
      </w:r>
      <w:r>
        <w:rPr>
          <w:rFonts w:ascii="Times New Roman"/>
          <w:b w:val="false"/>
          <w:i w:val="false"/>
          <w:color w:val="000000"/>
          <w:sz w:val="28"/>
        </w:rPr>
        <w:t xml:space="preserve">  "О гербовом сборе в отношении переводных и простых векселей в Республике Казахстан" (Ведомости Парламента Республики Казахстан, 2000 г., N 21, ст. 394).".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Настоящий Закон вводится в действие с 1 января 2002 года.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